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2026-10-26 09:58:58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11:08:19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2026-10-26T19:17:15Z</dcterms:created>
  <dcterms:modified xsi:type="dcterms:W3CDTF">2026-10-26T19:17:15Z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