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2026-10-24 18:13:43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2026-10-25T01:23:47Z</dcterms:created>
  <dcterms:modified xsi:type="dcterms:W3CDTF">2026-10-25T01:23:47Z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