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r>
        <w:t xml:space="preserve">Last modified: 2026-09-25 15:37:17 (PDT)</w:t>
      </w:r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2026-09-25T22:41:02Z</dcterms:created>
  <dcterms:modified xsi:type="dcterms:W3CDTF">2026-09-25T22:41:02Z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2026-09-25 15:37:17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