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2026-10-27 01:31:01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2026-10-27T08:43:38Z</dcterms:created>
  <dcterms:modified xsi:type="dcterms:W3CDTF">2026-10-27T08:43:38Z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