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2026-10-21 16:25:39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2026-10-21T23:46:56Z</dcterms:created>
  <dcterms:modified xsi:type="dcterms:W3CDTF">2026-10-21T23:46:56Z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