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2026-10-08 19:03:31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2026-10-09T02:16:48Z</dcterms:created>
  <dcterms:modified xsi:type="dcterms:W3CDTF">2026-10-09T02:16:48Z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