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2026-09-28 20:17:16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2026-09-29T03:26:51Z</dcterms:created>
  <dcterms:modified xsi:type="dcterms:W3CDTF">2026-09-29T03:26:51Z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