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2026-10-22 15:19:15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15:45:15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2026-10-22T23:07:19Z</dcterms:created>
  <dcterms:modified xsi:type="dcterms:W3CDTF">2026-10-22T23:07:19Z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