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2026-10-09 10:25:47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2026-10-09T17:38:35Z</dcterms:created>
  <dcterms:modified xsi:type="dcterms:W3CDTF">2026-10-09T17:38:35Z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