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2026-10-20 11:01:50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2026-10-20T18:07:36Z</dcterms:created>
  <dcterms:modified xsi:type="dcterms:W3CDTF">2026-10-20T18:07:36Z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11:01:50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