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2026-10-27 11:13:53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14:23:57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2026-10-27T21:32:46Z</dcterms:created>
  <dcterms:modified xsi:type="dcterms:W3CDTF">2026-10-27T21:32:46Z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14:23:57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