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23:38:52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10:42:11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2026-10-20T17:50:39Z</dcterms:created>
  <dcterms:modified xsi:type="dcterms:W3CDTF">2026-10-20T17:50:39Z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