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2026-10-16 22:26:41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2026-10-17T05:34:43Z</dcterms:created>
  <dcterms:modified xsi:type="dcterms:W3CDTF">2026-10-17T05:34:43Z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22:26:41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