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r>
        <w:t xml:space="preserve">Last modified: 2026-10-22 16:35:10 (PDT)</w:t>
      </w:r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2026-10-22T23:40:24Z</dcterms:created>
  <dcterms:modified xsi:type="dcterms:W3CDTF">2026-10-22T23:40:24Z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