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01:58:14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2026-09-10T09:03:23Z</dcterms:created>
  <dcterms:modified xsi:type="dcterms:W3CDTF">2026-09-10T09:03:23Z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01:58:14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