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2026-08-26 23:09:54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2026-08-27T06:12:06Z</dcterms:created>
  <dcterms:modified xsi:type="dcterms:W3CDTF">2026-08-27T06:12:06Z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23:09:54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