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2026-09-24 10:39:15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2026-09-24T17:45:11Z</dcterms:created>
  <dcterms:modified xsi:type="dcterms:W3CDTF">2026-09-24T17:45:11Z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10:39:15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