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2026-10-05 16:02:17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2026-10-05T23:06:37Z</dcterms:created>
  <dcterms:modified xsi:type="dcterms:W3CDTF">2026-10-05T23:06:37Z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