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2026-09-24 21:53:57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2026-09-25T04:59:13Z</dcterms:created>
  <dcterms:modified xsi:type="dcterms:W3CDTF">2026-09-25T04:59:13Z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21:53:57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