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2026-09-28 22:16:49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2026-09-29T05:21:52Z</dcterms:created>
  <dcterms:modified xsi:type="dcterms:W3CDTF">2026-09-29T05:21:52Z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22:16:49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