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2026-08-29 22:06:57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5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bookmarkEnd w:id="15"/>
    <w:bookmarkStart w:id="16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6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6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6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6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16"/>
    <w:bookmarkStart w:id="17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7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7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7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7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17"/>
    <w:bookmarkStart w:id="23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18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18"/>
    <w:bookmarkStart w:id="19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09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09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09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09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09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19"/>
    <w:bookmarkStart w:id="20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0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0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0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0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0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0"/>
    <w:bookmarkStart w:id="21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1"/>
    <w:bookmarkStart w:id="22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2"/>
    <w:bookmarkEnd w:id="23"/>
    <w:bookmarkStart w:id="25" w:name="references"/>
    <w:p>
      <w:pPr>
        <w:pStyle w:val="Heading1"/>
      </w:pPr>
      <w:r>
        <w:t xml:space="preserve">References</w:t>
      </w:r>
    </w:p>
    <w:bookmarkStart w:id="24" w:name="refs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2026-08-30T05:09:23Z</dcterms:created>
  <dcterms:modified xsi:type="dcterms:W3CDTF">2026-08-30T05:09:23Z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2026-08-29 22:06:57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