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2026-08-17 14:51:55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7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7"/>
    <w:bookmarkStart w:id="20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8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9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0"/>
    <w:bookmarkStart w:id="21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1"/>
    <w:bookmarkStart w:id="23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2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2026-08-17T21:56:06Z</dcterms:created>
  <dcterms:modified xsi:type="dcterms:W3CDTF">2026-08-17T21:56:06Z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2026-08-17 14:51:55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