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2026-07-28 12:14:20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2026-07-28T19:16:01Z</dcterms:created>
  <dcterms:modified xsi:type="dcterms:W3CDTF">2026-07-28T19:16:01Z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2026-07-28 12:14:20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