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9.png" ContentType="image/png"/>
  <Override PartName="/word/media/rId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r>
        <w:t xml:space="preserve">Last modified: 2026-10-20 13:34:06 (PDT)</w:t>
      </w:r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2026-10-20T20:39:48Z</dcterms:created>
  <dcterms:modified xsi:type="dcterms:W3CDTF">2026-10-20T20:39:48Z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