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r>
        <w:t xml:space="preserve">Last modified: 2026-10-10 12:21:20 (PDT)</w:t>
      </w:r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ata-dict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-dict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2026-10-10T19:25:47Z</dcterms:created>
  <dcterms:modified xsi:type="dcterms:W3CDTF">2026-10-10T19:25:47Z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