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2026-08-05 16:27:49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5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bookmarkEnd w:id="15"/>
    <w:bookmarkStart w:id="16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6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6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6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6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16"/>
    <w:bookmarkStart w:id="17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7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7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7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7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17"/>
    <w:bookmarkStart w:id="23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18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18"/>
    <w:bookmarkStart w:id="19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09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09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09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09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09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19"/>
    <w:bookmarkStart w:id="20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0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0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0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0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0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0"/>
    <w:bookmarkStart w:id="21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1"/>
    <w:bookmarkStart w:id="22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2"/>
    <w:bookmarkEnd w:id="23"/>
    <w:bookmarkStart w:id="25" w:name="references"/>
    <w:p>
      <w:pPr>
        <w:pStyle w:val="Heading1"/>
      </w:pPr>
      <w:r>
        <w:t xml:space="preserve">References</w:t>
      </w:r>
    </w:p>
    <w:bookmarkStart w:id="24" w:name="refs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2026-08-05T23:29:24Z</dcterms:created>
  <dcterms:modified xsi:type="dcterms:W3CDTF">2026-08-05T23:29:24Z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2026-08-05 16:27:49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