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2026-08-05 16:27:49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2026-08-05T23:31:38Z</dcterms:created>
  <dcterms:modified xsi:type="dcterms:W3CDTF">2026-08-05T23:31:38Z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16:27:49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