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20:10:40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2026-09-11T03:12:59Z</dcterms:created>
  <dcterms:modified xsi:type="dcterms:W3CDTF">2026-09-11T03:12:59Z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20:10:40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