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2026-09-26 19:26:49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38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2026s)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2026q)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2026s)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2026p)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2026p)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27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2026v)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2026x)</w:t>
      </w:r>
      <w:r>
        <w:t xml:space="preserve">.</w:t>
      </w:r>
    </w:p>
    <w:bookmarkEnd w:id="27"/>
    <w:bookmarkStart w:id="28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28"/>
    <w:bookmarkStart w:id="31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2026r)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1"/>
    <w:bookmarkStart w:id="33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hyperlink r:id="rId32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3"/>
    <w:bookmarkStart w:id="34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2026x)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4"/>
    <w:bookmarkStart w:id="35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2026u)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09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09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09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09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09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09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09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2026u)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35"/>
    <w:bookmarkStart w:id="36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36"/>
    <w:bookmarkStart w:id="37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37"/>
    <w:bookmarkEnd w:id="38"/>
    <w:bookmarkStart w:id="43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9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9"/>
    <w:bookmarkStart w:id="40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0"/>
    <w:bookmarkStart w:id="41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1"/>
    <w:bookmarkStart w:id="42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2"/>
    <w:bookmarkEnd w:id="43"/>
    <w:bookmarkStart w:id="52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4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4"/>
    <w:bookmarkStart w:id="47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5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6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7"/>
    <w:bookmarkStart w:id="49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8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9"/>
    <w:bookmarkStart w:id="50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0"/>
    <w:bookmarkStart w:id="51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1"/>
    <w:bookmarkEnd w:id="52"/>
    <w:bookmarkStart w:id="62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3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5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4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5"/>
    <w:bookmarkStart w:id="59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59"/>
    <w:bookmarkStart w:id="61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0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1"/>
    <w:bookmarkEnd w:id="62"/>
    <w:bookmarkStart w:id="68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3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4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4"/>
    <w:bookmarkStart w:id="65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5"/>
    <w:bookmarkStart w:id="67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6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7"/>
    <w:bookmarkEnd w:id="68"/>
    <w:bookmarkStart w:id="111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69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3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4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4"/>
    <w:bookmarkStart w:id="83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5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6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7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8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79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2"/>
          <w:p/>
        </w:tc>
      </w:tr>
    </w:tbl>
    <w:bookmarkEnd w:id="83"/>
    <w:bookmarkStart w:id="94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0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1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58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6"/>
    <w:bookmarkStart w:id="99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7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99"/>
    <w:bookmarkStart w:id="101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1"/>
    <w:bookmarkStart w:id="104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2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4"/>
    <w:bookmarkStart w:id="108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5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6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7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8"/>
    <w:bookmarkStart w:id="110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9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0"/>
    <w:bookmarkEnd w:id="111"/>
    <w:bookmarkStart w:id="133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2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2"/>
    <w:bookmarkStart w:id="120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3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19"/>
          <w:p/>
        </w:tc>
      </w:tr>
    </w:tbl>
    <w:bookmarkEnd w:id="120"/>
    <w:bookmarkStart w:id="122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1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1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1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2"/>
    <w:bookmarkStart w:id="123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3"/>
    <w:bookmarkStart w:id="124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4"/>
    <w:bookmarkStart w:id="125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2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2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2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2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2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95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25"/>
    <w:bookmarkStart w:id="126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26"/>
    <w:bookmarkStart w:id="127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27"/>
    <w:bookmarkStart w:id="130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28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29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0"/>
    <w:bookmarkStart w:id="131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1"/>
    <w:bookmarkStart w:id="132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4"/>
        </w:numPr>
      </w:pPr>
      <w:r>
        <w:t xml:space="preserve">191 skills;</w:t>
      </w:r>
    </w:p>
    <w:p>
      <w:pPr>
        <w:pStyle w:val="Compact"/>
        <w:numPr>
          <w:ilvl w:val="0"/>
          <w:numId w:val="1024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4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4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26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2"/>
    <w:bookmarkEnd w:id="133"/>
    <w:bookmarkStart w:id="183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77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4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35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37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37"/>
    <w:bookmarkStart w:id="163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7"/>
        </w:numPr>
      </w:pPr>
      <w:hyperlink r:id="rId138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7"/>
        </w:numPr>
      </w:pPr>
      <w:hyperlink r:id="rId139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0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28"/>
        </w:numPr>
      </w:pPr>
      <w:hyperlink r:id="rId141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28"/>
        </w:numPr>
      </w:pPr>
      <w:hyperlink r:id="rId142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28"/>
        </w:numPr>
      </w:pPr>
      <w:hyperlink r:id="rId143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4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29"/>
        </w:numPr>
      </w:pPr>
      <w:hyperlink r:id="rId145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29"/>
        </w:numPr>
      </w:pPr>
      <w:hyperlink r:id="rId146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hyperlink r:id="rId147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149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0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0"/>
        </w:numPr>
      </w:pPr>
      <w:hyperlink r:id="rId151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2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0"/>
        </w:numPr>
      </w:pPr>
      <w:hyperlink r:id="rId153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4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0"/>
        </w:numPr>
      </w:pPr>
      <w:hyperlink r:id="rId155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0"/>
        </w:numPr>
      </w:pPr>
      <w:hyperlink r:id="rId156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1"/>
        </w:numPr>
      </w:pPr>
      <w:hyperlink r:id="rId157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1"/>
        </w:numPr>
      </w:pPr>
      <w:hyperlink r:id="rId158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59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60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1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2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3"/>
    <w:bookmarkStart w:id="177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2"/>
        </w:numPr>
      </w:pPr>
      <w:hyperlink r:id="rId164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65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2"/>
        </w:numPr>
      </w:pPr>
      <w:hyperlink r:id="rId167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68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2"/>
        </w:numPr>
      </w:pPr>
      <w:hyperlink r:id="rId169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0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2"/>
        </w:numPr>
      </w:pPr>
      <w:hyperlink r:id="rId171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2"/>
        </w:numPr>
      </w:pPr>
      <w:hyperlink r:id="rId172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3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2"/>
        </w:numPr>
      </w:pPr>
      <w:hyperlink r:id="rId174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29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2"/>
        </w:numPr>
      </w:pPr>
      <w:hyperlink r:id="rId175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76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77"/>
    <w:bookmarkStart w:id="180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3"/>
        </w:numPr>
      </w:pPr>
      <w:hyperlink r:id="rId178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3"/>
        </w:numPr>
      </w:pPr>
      <w:hyperlink r:id="rId179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1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0"/>
    <w:bookmarkStart w:id="181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35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1"/>
    <w:bookmarkStart w:id="182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1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2"/>
    <w:bookmarkEnd w:id="183"/>
    <w:bookmarkStart w:id="193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4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88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85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86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6"/>
        </w:numPr>
      </w:pPr>
      <w:r>
        <w:t xml:space="preserve">in-process memory</w:t>
      </w:r>
    </w:p>
    <w:p>
      <w:pPr>
        <w:pStyle w:val="Compact"/>
        <w:numPr>
          <w:ilvl w:val="1"/>
          <w:numId w:val="1036"/>
        </w:numPr>
      </w:pPr>
      <w:r>
        <w:t xml:space="preserve">LibSQL/SQLite</w:t>
      </w:r>
    </w:p>
    <w:p>
      <w:pPr>
        <w:pStyle w:val="Compact"/>
        <w:numPr>
          <w:ilvl w:val="1"/>
          <w:numId w:val="1036"/>
        </w:numPr>
      </w:pPr>
      <w:r>
        <w:t xml:space="preserve">PostgreSQL</w:t>
      </w:r>
    </w:p>
    <w:p>
      <w:pPr>
        <w:pStyle w:val="Compact"/>
        <w:numPr>
          <w:ilvl w:val="1"/>
          <w:numId w:val="1036"/>
        </w:numPr>
      </w:pPr>
      <w:r>
        <w:t xml:space="preserve">Supabase</w:t>
      </w:r>
    </w:p>
    <w:p>
      <w:pPr>
        <w:pStyle w:val="Compact"/>
        <w:numPr>
          <w:ilvl w:val="1"/>
          <w:numId w:val="1036"/>
        </w:numPr>
      </w:pPr>
      <w:r>
        <w:t xml:space="preserve">Cloudflare D1</w:t>
      </w:r>
    </w:p>
    <w:p>
      <w:pPr>
        <w:pStyle w:val="Compact"/>
        <w:numPr>
          <w:ilvl w:val="1"/>
          <w:numId w:val="1036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87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88"/>
    <w:bookmarkStart w:id="189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89"/>
    <w:bookmarkStart w:id="192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0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1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2"/>
    <w:bookmarkEnd w:id="193"/>
    <w:bookmarkStart w:id="203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4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196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196"/>
    <w:bookmarkStart w:id="198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198"/>
    <w:bookmarkStart w:id="200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199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2026t)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2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2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0"/>
    <w:bookmarkStart w:id="201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68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1"/>
    <w:bookmarkStart w:id="202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199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197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2"/>
    <w:bookmarkEnd w:id="203"/>
    <w:bookmarkStart w:id="319" w:name="references"/>
    <w:p>
      <w:pPr>
        <w:pStyle w:val="Heading1"/>
      </w:pPr>
      <w:r>
        <w:t xml:space="preserve">References</w:t>
      </w:r>
    </w:p>
    <w:bookmarkStart w:id="318" w:name="refs"/>
    <w:bookmarkStart w:id="204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1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4"/>
    <w:bookmarkStart w:id="206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05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06"/>
    <w:bookmarkStart w:id="208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07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08"/>
    <w:bookmarkStart w:id="210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09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0"/>
    <w:bookmarkStart w:id="212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1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2"/>
    <w:bookmarkStart w:id="214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3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4"/>
    <w:bookmarkStart w:id="216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15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16"/>
    <w:bookmarkStart w:id="218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18"/>
    <w:bookmarkStart w:id="220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19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0"/>
    <w:bookmarkStart w:id="222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1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2"/>
    <w:bookmarkStart w:id="224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3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4"/>
    <w:bookmarkStart w:id="226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25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26"/>
    <w:bookmarkStart w:id="228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27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28"/>
    <w:bookmarkStart w:id="230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29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0"/>
    <w:bookmarkStart w:id="232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1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2"/>
    <w:bookmarkStart w:id="233" w:name="ref-claude_code_changelog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17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33"/>
    <w:bookmarkStart w:id="235" w:name="Xea89bf890c1435f10c5e1afa0952be3a48628f8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35"/>
    <w:bookmarkStart w:id="237" w:name="ref-claude_code_permissions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36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37"/>
    <w:bookmarkStart w:id="239" w:name="ref-claude_code_subagents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39"/>
    <w:bookmarkStart w:id="241" w:name="ref-claude_code_plugi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0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41"/>
    <w:bookmarkStart w:id="243" w:name="ref-claude_code_env_var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42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43"/>
    <w:bookmarkStart w:id="245" w:name="Xf04ee902643acca60cff84dc2fcb508ef114f4e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44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45"/>
    <w:bookmarkStart w:id="247" w:name="ref-claude_code_context_window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46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47"/>
    <w:bookmarkStart w:id="249" w:name="ref-claude_code_hooks_referenc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48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49"/>
    <w:bookmarkStart w:id="251" w:name="ref-claude_code_how_it_works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0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51"/>
    <w:bookmarkStart w:id="253" w:name="ref-claude_code_memory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52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53"/>
    <w:bookmarkStart w:id="255" w:name="ref-claude_code_tools_reference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54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55"/>
    <w:bookmarkStart w:id="257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56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57"/>
    <w:bookmarkStart w:id="259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58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59"/>
    <w:bookmarkStart w:id="261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0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61"/>
    <w:bookmarkStart w:id="263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62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63"/>
    <w:bookmarkStart w:id="265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64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65"/>
    <w:bookmarkStart w:id="267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66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67"/>
    <w:bookmarkStart w:id="268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28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68"/>
    <w:bookmarkStart w:id="269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45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69"/>
    <w:bookmarkStart w:id="270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67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0"/>
    <w:bookmarkStart w:id="271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71"/>
    <w:bookmarkStart w:id="272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72"/>
    <w:bookmarkStart w:id="273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3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73"/>
    <w:bookmarkStart w:id="274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17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74"/>
    <w:bookmarkStart w:id="275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75"/>
    <w:bookmarkStart w:id="276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57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76"/>
    <w:bookmarkStart w:id="277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77"/>
    <w:bookmarkStart w:id="278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78"/>
    <w:bookmarkStart w:id="279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49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79"/>
    <w:bookmarkStart w:id="280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47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0"/>
    <w:bookmarkStart w:id="282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81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82"/>
    <w:bookmarkStart w:id="283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4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83"/>
    <w:bookmarkStart w:id="284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65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84"/>
    <w:bookmarkStart w:id="286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85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86"/>
    <w:bookmarkStart w:id="288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87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88"/>
    <w:bookmarkStart w:id="290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89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0"/>
    <w:bookmarkStart w:id="292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291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292"/>
    <w:bookmarkStart w:id="293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38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293"/>
    <w:bookmarkStart w:id="294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16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294"/>
    <w:bookmarkStart w:id="296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295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296"/>
    <w:bookmarkStart w:id="297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1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297"/>
    <w:bookmarkStart w:id="298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298"/>
    <w:bookmarkStart w:id="299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4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299"/>
    <w:bookmarkStart w:id="300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15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0"/>
    <w:bookmarkStart w:id="302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01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02"/>
    <w:bookmarkStart w:id="304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03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04"/>
    <w:bookmarkStart w:id="306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05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06"/>
    <w:bookmarkStart w:id="308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07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08"/>
    <w:bookmarkStart w:id="310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09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0"/>
    <w:bookmarkStart w:id="312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11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12"/>
    <w:bookmarkStart w:id="313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4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13"/>
    <w:bookmarkStart w:id="315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15"/>
    <w:bookmarkStart w:id="317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16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17"/>
    <w:bookmarkEnd w:id="318"/>
    <w:bookmarkEnd w:id="3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4" Target="agent-customization.qmd#sec-ai-conductor-extension" TargetMode="External" /><Relationship Type="http://schemas.openxmlformats.org/officeDocument/2006/relationships/hyperlink" Id="rId30" Target="agent-customization.qmd#sec-ai-config-install" TargetMode="External" /><Relationship Type="http://schemas.openxmlformats.org/officeDocument/2006/relationships/hyperlink" Id="rId26" Target="agent-customization.qmd#sec-ai-customization" TargetMode="External" /><Relationship Type="http://schemas.openxmlformats.org/officeDocument/2006/relationships/hyperlink" Id="rId32" Target="agent-customization.qmd#sec-ai-mcp-server-setup" TargetMode="External" /><Relationship Type="http://schemas.openxmlformats.org/officeDocument/2006/relationships/hyperlink" Id="rId29" Target="agent-customization.qmd#sec-ai-plugins-deep-dive" TargetMode="External" /><Relationship Type="http://schemas.openxmlformats.org/officeDocument/2006/relationships/hyperlink" Id="rId195" Target="agent-customization.qmd#sec-ai-useful-plugins" TargetMode="External" /><Relationship Type="http://schemas.openxmlformats.org/officeDocument/2006/relationships/hyperlink" Id="rId121" Target="agent-orchestration.qmd#sec-ai-oh-my-opencode" TargetMode="External" /><Relationship Type="http://schemas.openxmlformats.org/officeDocument/2006/relationships/hyperlink" Id="rId190" Target="agent-orchestration.qmd#sec-orch-baseline" TargetMode="External" /><Relationship Type="http://schemas.openxmlformats.org/officeDocument/2006/relationships/hyperlink" Id="rId191" Target="agent-orchestration.qmd#sec-orch-comparison" TargetMode="External" /><Relationship Type="http://schemas.openxmlformats.org/officeDocument/2006/relationships/hyperlink" Id="rId95" Target="agent-orchestration.qmd#sec-orch-when" TargetMode="External" /><Relationship Type="http://schemas.openxmlformats.org/officeDocument/2006/relationships/hyperlink" Id="rId136" Target="coding-agents.qmd#sec-ai-benefits-hazards" TargetMode="External" /><Relationship Type="http://schemas.openxmlformats.org/officeDocument/2006/relationships/hyperlink" Id="rId69" Target="coding-agents.qmd#sec-ai-coding-agent-platforms" TargetMode="External" /><Relationship Type="http://schemas.openxmlformats.org/officeDocument/2006/relationships/hyperlink" Id="rId197" Target="coding-agents.qmd#sec-ai-firewall" TargetMode="External" /><Relationship Type="http://schemas.openxmlformats.org/officeDocument/2006/relationships/hyperlink" Id="rId129" Target="coding-agents.qmd#sec-ai-guidance-sources" TargetMode="External" /><Relationship Type="http://schemas.openxmlformats.org/officeDocument/2006/relationships/hyperlink" Id="rId168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85" Target="https://ai-sdk.dev/" TargetMode="External" /><Relationship Type="http://schemas.openxmlformats.org/officeDocument/2006/relationships/hyperlink" Id="rId78" Target="https://aider.chat/" TargetMode="External" /><Relationship Type="http://schemas.openxmlformats.org/officeDocument/2006/relationships/hyperlink" Id="rId81" Target="https://ampcode.com" TargetMode="External" /><Relationship Type="http://schemas.openxmlformats.org/officeDocument/2006/relationships/hyperlink" Id="rId87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07" Target="https://code.claude.com/docs/en/agent-sdk/overview" TargetMode="External" /><Relationship Type="http://schemas.openxmlformats.org/officeDocument/2006/relationships/hyperlink" Id="rId246" Target="https://code.claude.com/docs/en/context-window" TargetMode="External" /><Relationship Type="http://schemas.openxmlformats.org/officeDocument/2006/relationships/hyperlink" Id="rId242" Target="https://code.claude.com/docs/en/env-vars" TargetMode="External" /><Relationship Type="http://schemas.openxmlformats.org/officeDocument/2006/relationships/hyperlink" Id="rId248" Target="https://code.claude.com/docs/en/hooks" TargetMode="External" /><Relationship Type="http://schemas.openxmlformats.org/officeDocument/2006/relationships/hyperlink" Id="rId250" Target="https://code.claude.com/docs/en/how-claude-code-works" TargetMode="External" /><Relationship Type="http://schemas.openxmlformats.org/officeDocument/2006/relationships/hyperlink" Id="rId252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6" Target="https://code.claude.com/docs/en/permissions" TargetMode="External" /><Relationship Type="http://schemas.openxmlformats.org/officeDocument/2006/relationships/hyperlink" Id="rId240" Target="https://code.claude.com/docs/en/plugins" TargetMode="External" /><Relationship Type="http://schemas.openxmlformats.org/officeDocument/2006/relationships/hyperlink" Id="rId238" Target="https://code.claude.com/docs/en/sub-agents" TargetMode="External" /><Relationship Type="http://schemas.openxmlformats.org/officeDocument/2006/relationships/hyperlink" Id="rId254" Target="https://code.claude.com/docs/en/tools-reference" TargetMode="External" /><Relationship Type="http://schemas.openxmlformats.org/officeDocument/2006/relationships/hyperlink" Id="rId89" Target="https://continue.dev/" TargetMode="External" /><Relationship Type="http://schemas.openxmlformats.org/officeDocument/2006/relationships/hyperlink" Id="rId84" Target="https://cursor.com/" TargetMode="External" /><Relationship Type="http://schemas.openxmlformats.org/officeDocument/2006/relationships/hyperlink" Id="rId88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46" Target="https://docs.claude.com/en/docs/claude-code/sub-agents" TargetMode="External" /><Relationship Type="http://schemas.openxmlformats.org/officeDocument/2006/relationships/hyperlink" Id="rId54" Target="https://en.wikipedia.org/wiki/Event_loop" TargetMode="External" /><Relationship Type="http://schemas.openxmlformats.org/officeDocument/2006/relationships/hyperlink" Id="rId63" Target="https://en.wikipedia.org/wiki/Interpreter_(computing)" TargetMode="External" /><Relationship Type="http://schemas.openxmlformats.org/officeDocument/2006/relationships/hyperlink" Id="rId53" Target="https://en.wikipedia.org/wiki/Orchestration_(computing)" TargetMode="External" /><Relationship Type="http://schemas.openxmlformats.org/officeDocument/2006/relationships/hyperlink" Id="rId66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0" Target="https://git-scm.com/docs/git-worktree" TargetMode="External" /><Relationship Type="http://schemas.openxmlformats.org/officeDocument/2006/relationships/hyperlink" Id="rId56" Target="https://github.com/Aider-AI/aider" TargetMode="External" /><Relationship Type="http://schemas.openxmlformats.org/officeDocument/2006/relationships/hyperlink" Id="rId179" Target="https://github.com/Cluster444/agentic" TargetMode="External" /><Relationship Type="http://schemas.openxmlformats.org/officeDocument/2006/relationships/hyperlink" Id="rId162" Target="https://github.com/H2Shami/opencode-helicone-session" TargetMode="External" /><Relationship Type="http://schemas.openxmlformats.org/officeDocument/2006/relationships/hyperlink" Id="rId117" Target="https://github.com/HKUDS/OpenHarness" TargetMode="External" /><Relationship Type="http://schemas.openxmlformats.org/officeDocument/2006/relationships/hyperlink" Id="rId140" Target="https://github.com/JRedeker/opencode-morph-fast-apply" TargetMode="External" /><Relationship Type="http://schemas.openxmlformats.org/officeDocument/2006/relationships/hyperlink" Id="rId158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73" Target="https://github.com/Morrison-Lab/wai/issues/95" TargetMode="External" /><Relationship Type="http://schemas.openxmlformats.org/officeDocument/2006/relationships/hyperlink" Id="rId164" Target="https://github.com/NeuralNomadsAI/CodeNomad" TargetMode="External" /><Relationship Type="http://schemas.openxmlformats.org/officeDocument/2006/relationships/hyperlink" Id="rId143" Target="https://github.com/NoeFabris/opencode-antigravity-auth" TargetMode="External" /><Relationship Type="http://schemas.openxmlformats.org/officeDocument/2006/relationships/hyperlink" Id="rId58" Target="https://github.com/OpenHands/OpenHands" TargetMode="External" /><Relationship Type="http://schemas.openxmlformats.org/officeDocument/2006/relationships/hyperlink" Id="rId138" Target="https://github.com/Opencode-DCP/opencode-dynamic-context-pruning" TargetMode="External" /><Relationship Type="http://schemas.openxmlformats.org/officeDocument/2006/relationships/hyperlink" Id="rId57" Target="https://github.com/SWE-agent/SWE-agent" TargetMode="External" /><Relationship Type="http://schemas.openxmlformats.org/officeDocument/2006/relationships/hyperlink" Id="rId184" Target="https://github.com/VoltAgent/voltagent" TargetMode="External" /><Relationship Type="http://schemas.openxmlformats.org/officeDocument/2006/relationships/hyperlink" Id="rId79" Target="https://github.com/aaif-goose/goose" TargetMode="External" /><Relationship Type="http://schemas.openxmlformats.org/officeDocument/2006/relationships/hyperlink" Id="rId161" Target="https://github.com/angristan/opencode-wakatime" TargetMode="External" /><Relationship Type="http://schemas.openxmlformats.org/officeDocument/2006/relationships/hyperlink" Id="rId205" Target="https://github.com/anomalyco/opencode" TargetMode="External" /><Relationship Type="http://schemas.openxmlformats.org/officeDocument/2006/relationships/hyperlink" Id="rId194" Target="https://github.com/anthropics" TargetMode="External" /><Relationship Type="http://schemas.openxmlformats.org/officeDocument/2006/relationships/hyperlink" Id="rId209" Target="https://github.com/anthropics/anthropic-sdk-python" TargetMode="External" /><Relationship Type="http://schemas.openxmlformats.org/officeDocument/2006/relationships/hyperlink" Id="rId211" Target="https://github.com/anthropics/claude-agent-sdk-python" TargetMode="External" /><Relationship Type="http://schemas.openxmlformats.org/officeDocument/2006/relationships/hyperlink" Id="rId213" Target="https://github.com/anthropics/claude-agent-sdk-typescript" TargetMode="External" /><Relationship Type="http://schemas.openxmlformats.org/officeDocument/2006/relationships/hyperlink" Id="rId215" Target="https://github.com/anthropics/claude-code" TargetMode="External" /><Relationship Type="http://schemas.openxmlformats.org/officeDocument/2006/relationships/hyperlink" Id="rId219" Target="https://github.com/anthropics/claude-code-action" TargetMode="External" /><Relationship Type="http://schemas.openxmlformats.org/officeDocument/2006/relationships/hyperlink" Id="rId244" Target="https://github.com/anthropics/claude-code-action/blob/main/docs/experimental.md" TargetMode="External" /><Relationship Type="http://schemas.openxmlformats.org/officeDocument/2006/relationships/hyperlink" Id="rId221" Target="https://github.com/anthropics/claude-code-security-review" TargetMode="External" /><Relationship Type="http://schemas.openxmlformats.org/officeDocument/2006/relationships/hyperlink" Id="rId217" Target="https://github.com/anthropics/claude-code/blob/main/CHANGELOG.md" TargetMode="External" /><Relationship Type="http://schemas.openxmlformats.org/officeDocument/2006/relationships/hyperlink" Id="rId234" Target="https://github.com/anthropics/claude-code/blob/main/plugins/README.md" TargetMode="External" /><Relationship Type="http://schemas.openxmlformats.org/officeDocument/2006/relationships/hyperlink" Id="rId256" Target="https://github.com/anthropics/claude-code/issues/62061" TargetMode="External" /><Relationship Type="http://schemas.openxmlformats.org/officeDocument/2006/relationships/hyperlink" Id="rId258" Target="https://github.com/anthropics/claude-code/issues/80988" TargetMode="External" /><Relationship Type="http://schemas.openxmlformats.org/officeDocument/2006/relationships/hyperlink" Id="rId260" Target="https://github.com/anthropics/claude-code/issues/80998" TargetMode="External" /><Relationship Type="http://schemas.openxmlformats.org/officeDocument/2006/relationships/hyperlink" Id="rId264" Target="https://github.com/anthropics/claude-code/issues/82456" TargetMode="External" /><Relationship Type="http://schemas.openxmlformats.org/officeDocument/2006/relationships/hyperlink" Id="rId262" Target="https://github.com/anthropics/claude-code/issues/87635" TargetMode="External" /><Relationship Type="http://schemas.openxmlformats.org/officeDocument/2006/relationships/hyperlink" Id="rId223" Target="https://github.com/anthropics/claude-plugins-community" TargetMode="External" /><Relationship Type="http://schemas.openxmlformats.org/officeDocument/2006/relationships/hyperlink" Id="rId225" Target="https://github.com/anthropics/claude-plugins-official" TargetMode="External" /><Relationship Type="http://schemas.openxmlformats.org/officeDocument/2006/relationships/hyperlink" Id="rId227" Target="https://github.com/anthropics/knowledge-work-plugins" TargetMode="External" /><Relationship Type="http://schemas.openxmlformats.org/officeDocument/2006/relationships/hyperlink" Id="rId229" Target="https://github.com/anthropics/sandbox-runtime" TargetMode="External" /><Relationship Type="http://schemas.openxmlformats.org/officeDocument/2006/relationships/hyperlink" Id="rId231" Target="https://github.com/anthropics/skills" TargetMode="External" /><Relationship Type="http://schemas.openxmlformats.org/officeDocument/2006/relationships/hyperlink" Id="rId146" Target="https://github.com/athal7/opencode-devcontainers" TargetMode="External" /><Relationship Type="http://schemas.openxmlformats.org/officeDocument/2006/relationships/hyperlink" Id="rId155" Target="https://github.com/backnotprop/plannotator" TargetMode="External" /><Relationship Type="http://schemas.openxmlformats.org/officeDocument/2006/relationships/hyperlink" Id="rId175" Target="https://github.com/ben-vargas/ai-sdk-provider-opencode-sdk" TargetMode="External" /><Relationship Type="http://schemas.openxmlformats.org/officeDocument/2006/relationships/hyperlink" Id="rId86" Target="https://github.com/cline/cline" TargetMode="External" /><Relationship Type="http://schemas.openxmlformats.org/officeDocument/2006/relationships/hyperlink" Id="rId266" Target="https://github.com/cnighswonger/claude-code-cache-fix/blob/main/docs/disclosure/heron-brook-2026-05.md" TargetMode="External" /><Relationship Type="http://schemas.openxmlformats.org/officeDocument/2006/relationships/hyperlink" Id="rId128" Target="https://github.com/code-yeongyu/my-claude-code-harness" TargetMode="External" /><Relationship Type="http://schemas.openxmlformats.org/officeDocument/2006/relationships/hyperlink" Id="rId148" Target="https://github.com/code-yeongyu/oh-my-openagent" TargetMode="External" /><Relationship Type="http://schemas.openxmlformats.org/officeDocument/2006/relationships/hyperlink" Id="rId106" Target="https://github.com/crewAIInc/crewAI" TargetMode="External" /><Relationship Type="http://schemas.openxmlformats.org/officeDocument/2006/relationships/hyperlink" Id="rId178" Target="https://github.com/darrenhinde/OpenAgentsControl" TargetMode="External" /><Relationship Type="http://schemas.openxmlformats.org/officeDocument/2006/relationships/hyperlink" Id="rId145" Target="https://github.com/daytona/integrations/tree/main/packages/opencode-plugin" TargetMode="External" /><Relationship Type="http://schemas.openxmlformats.org/officeDocument/2006/relationships/hyperlink" Id="rId153" Target="https://github.com/derekbar90/opencode-conductor" TargetMode="External" /><Relationship Type="http://schemas.openxmlformats.org/officeDocument/2006/relationships/hyperlink" Id="rId167" Target="https://github.com/different-ai/openwork" TargetMode="External" /><Relationship Type="http://schemas.openxmlformats.org/officeDocument/2006/relationships/hyperlink" Id="rId97" Target="https://github.com/earendil-works/pi" TargetMode="External" /><Relationship Type="http://schemas.openxmlformats.org/officeDocument/2006/relationships/hyperlink" Id="rId85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0" Target="https://github.com/google-gemini/gemini-cli" TargetMode="External" /><Relationship Type="http://schemas.openxmlformats.org/officeDocument/2006/relationships/hyperlink" Id="rId172" Target="https://github.com/hosenur/portal" TargetMode="External" /><Relationship Type="http://schemas.openxmlformats.org/officeDocument/2006/relationships/hyperlink" Id="rId157" Target="https://github.com/inkdust2021/opencode-vibeguard" TargetMode="External" /><Relationship Type="http://schemas.openxmlformats.org/officeDocument/2006/relationships/hyperlink" Id="rId142" Target="https://github.com/jenslys/opencode-gemini-auth" TargetMode="External" /><Relationship Type="http://schemas.openxmlformats.org/officeDocument/2006/relationships/hyperlink" Id="rId174" Target="https://github.com/kdcokenny/ocx" TargetMode="External" /><Relationship Type="http://schemas.openxmlformats.org/officeDocument/2006/relationships/hyperlink" Id="rId150" Target="https://github.com/kdcokenny/opencode-background-agents" TargetMode="External" /><Relationship Type="http://schemas.openxmlformats.org/officeDocument/2006/relationships/hyperlink" Id="rId149" Target="https://github.com/kdcokenny/opencode-workspace" TargetMode="External" /><Relationship Type="http://schemas.openxmlformats.org/officeDocument/2006/relationships/hyperlink" Id="rId147" Target="https://github.com/kdcokenny/opencode-worktree" TargetMode="External" /><Relationship Type="http://schemas.openxmlformats.org/officeDocument/2006/relationships/hyperlink" Id="rId105" Target="https://github.com/langchain-ai/langgraph" TargetMode="External" /><Relationship Type="http://schemas.openxmlformats.org/officeDocument/2006/relationships/hyperlink" Id="rId107" Target="https://github.com/microsoft/agent-framework" TargetMode="External" /><Relationship Type="http://schemas.openxmlformats.org/officeDocument/2006/relationships/hyperlink" Id="rId139" Target="https://github.com/morphllm/opencode-morph-plugin" TargetMode="External" /><Relationship Type="http://schemas.openxmlformats.org/officeDocument/2006/relationships/hyperlink" Id="rId173" Target="https://github.com/mtymek/opencode-obsidian" TargetMode="External" /><Relationship Type="http://schemas.openxmlformats.org/officeDocument/2006/relationships/hyperlink" Id="rId169" Target="https://github.com/nickjvandyke/opencode.nvim" TargetMode="External" /><Relationship Type="http://schemas.openxmlformats.org/officeDocument/2006/relationships/hyperlink" Id="rId141" Target="https://github.com/numman-ali/opencode-openai-codex-auth" TargetMode="External" /><Relationship Type="http://schemas.openxmlformats.org/officeDocument/2006/relationships/hyperlink" Id="rId115" Target="https://github.com/obra/superpowers" TargetMode="External" /><Relationship Type="http://schemas.openxmlformats.org/officeDocument/2006/relationships/hyperlink" Id="rId116" Target="https://github.com/open-gsd/gsd-core" TargetMode="External" /><Relationship Type="http://schemas.openxmlformats.org/officeDocument/2006/relationships/hyperlink" Id="rId76" Target="https://github.com/openai/codex" TargetMode="External" /><Relationship Type="http://schemas.openxmlformats.org/officeDocument/2006/relationships/hyperlink" Id="rId166" Target="https://github.com/openchamber/openchamber" TargetMode="External" /><Relationship Type="http://schemas.openxmlformats.org/officeDocument/2006/relationships/hyperlink" Id="rId171" Target="https://github.com/remorses/kimaki" TargetMode="External" /><Relationship Type="http://schemas.openxmlformats.org/officeDocument/2006/relationships/hyperlink" Id="rId144" Target="https://github.com/shekohex/opencode-google-antigravity-auth" TargetMode="External" /><Relationship Type="http://schemas.openxmlformats.org/officeDocument/2006/relationships/hyperlink" Id="rId159" Target="https://github.com/shekohex/opencode-pty" TargetMode="External" /><Relationship Type="http://schemas.openxmlformats.org/officeDocument/2006/relationships/hyperlink" Id="rId160" Target="https://github.com/stolinski/opencode-sentry-monitor" TargetMode="External" /><Relationship Type="http://schemas.openxmlformats.org/officeDocument/2006/relationships/hyperlink" Id="rId170" Target="https://github.com/sudo-tee/opencode.nvim" TargetMode="External" /><Relationship Type="http://schemas.openxmlformats.org/officeDocument/2006/relationships/hyperlink" Id="rId114" Target="https://github.com/team-attention/hoyeon" TargetMode="External" /><Relationship Type="http://schemas.openxmlformats.org/officeDocument/2006/relationships/hyperlink" Id="rId151" Target="https://github.com/vtemian/micode" TargetMode="External" /><Relationship Type="http://schemas.openxmlformats.org/officeDocument/2006/relationships/hyperlink" Id="rId152" Target="https://github.com/vtemian/octto" TargetMode="External" /><Relationship Type="http://schemas.openxmlformats.org/officeDocument/2006/relationships/hyperlink" Id="rId156" Target="https://github.com/willytop8/OpenCode-goal-plugin" TargetMode="External" /><Relationship Type="http://schemas.openxmlformats.org/officeDocument/2006/relationships/hyperlink" Id="rId316" Target="https://github.com/wtfwhs/tengu-decoded/blob/main/versions/2.1.169/codenames.md" TargetMode="External" /><Relationship Type="http://schemas.openxmlformats.org/officeDocument/2006/relationships/hyperlink" Id="rId113" Target="https://github.com/yeachan-heo/oh-my-claudecode" TargetMode="External" /><Relationship Type="http://schemas.openxmlformats.org/officeDocument/2006/relationships/hyperlink" Id="rId176" Target="https://github.com/zenobi-us/opencode-plugin-template" TargetMode="External" /><Relationship Type="http://schemas.openxmlformats.org/officeDocument/2006/relationships/hyperlink" Id="rId187" Target="https://hono.dev/" TargetMode="External" /><Relationship Type="http://schemas.openxmlformats.org/officeDocument/2006/relationships/hyperlink" Id="rId45" Target="https://jekyllrb.com/docs/front-matter/" TargetMode="External" /><Relationship Type="http://schemas.openxmlformats.org/officeDocument/2006/relationships/hyperlink" Id="rId48" Target="https://json-schema.org/" TargetMode="External" /><Relationship Type="http://schemas.openxmlformats.org/officeDocument/2006/relationships/hyperlink" Id="rId91" Target="https://kilo.ai/" TargetMode="External" /><Relationship Type="http://schemas.openxmlformats.org/officeDocument/2006/relationships/hyperlink" Id="rId98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81" Target="https://news.ycombinator.com/item?id=48259288" TargetMode="External" /><Relationship Type="http://schemas.openxmlformats.org/officeDocument/2006/relationships/hyperlink" Id="rId165" Target="https://openchamber.dev/" TargetMode="External" /><Relationship Type="http://schemas.openxmlformats.org/officeDocument/2006/relationships/hyperlink" Id="rId77" Target="https://opencode.ai" TargetMode="External" /><Relationship Type="http://schemas.openxmlformats.org/officeDocument/2006/relationships/hyperlink" Id="rId285" Target="https://opencode.ai/docs/ecosystem/" TargetMode="External" /><Relationship Type="http://schemas.openxmlformats.org/officeDocument/2006/relationships/hyperlink" Id="rId287" Target="https://opencode.ai/docs/go/" TargetMode="External" /><Relationship Type="http://schemas.openxmlformats.org/officeDocument/2006/relationships/hyperlink" Id="rId289" Target="https://opencode.ai/docs/plugins/" TargetMode="External" /><Relationship Type="http://schemas.openxmlformats.org/officeDocument/2006/relationships/hyperlink" Id="rId291" Target="https://opencode.ai/docs/zen/" TargetMode="External" /><Relationship Type="http://schemas.openxmlformats.org/officeDocument/2006/relationships/hyperlink" Id="rId303" Target="https://voltagent.dev/docs/agents/memory/overview/" TargetMode="External" /><Relationship Type="http://schemas.openxmlformats.org/officeDocument/2006/relationships/hyperlink" Id="rId301" Target="https://voltagent.dev/docs/agents/overview/" TargetMode="External" /><Relationship Type="http://schemas.openxmlformats.org/officeDocument/2006/relationships/hyperlink" Id="rId307" Target="https://voltagent.dev/docs/agents/sub-agents/" TargetMode="External" /><Relationship Type="http://schemas.openxmlformats.org/officeDocument/2006/relationships/hyperlink" Id="rId309" Target="https://voltagent.dev/docs/observability/developer-console/" TargetMode="External" /><Relationship Type="http://schemas.openxmlformats.org/officeDocument/2006/relationships/hyperlink" Id="rId305" Target="https://voltagent.dev/docs/observability/overview/" TargetMode="External" /><Relationship Type="http://schemas.openxmlformats.org/officeDocument/2006/relationships/hyperlink" Id="rId311" Target="https://voltagent.dev/docs/workflows/overview/" TargetMode="External" /><Relationship Type="http://schemas.openxmlformats.org/officeDocument/2006/relationships/hyperlink" Id="rId314" Target="https://voltagent.dev/pricing/" TargetMode="External" /><Relationship Type="http://schemas.openxmlformats.org/officeDocument/2006/relationships/hyperlink" Id="rId75" Target="https://www.anthropic.com/claude-code" TargetMode="External" /><Relationship Type="http://schemas.openxmlformats.org/officeDocument/2006/relationships/hyperlink" Id="rId118" Target="https://www.langchain.com/blog/how-to-build-a-custom-agent-harness" TargetMode="External" /><Relationship Type="http://schemas.openxmlformats.org/officeDocument/2006/relationships/hyperlink" Id="rId295" Target="https://www.reddit.com/r/ClaudeCode/comments/1v6y5q2/claude_code_has_a_hardcoded_instruction_telling/" TargetMode="External" /><Relationship Type="http://schemas.openxmlformats.org/officeDocument/2006/relationships/hyperlink" Id="rId90" Target="https://www.tabnine.com/" TargetMode="External" /><Relationship Type="http://schemas.openxmlformats.org/officeDocument/2006/relationships/hyperlink" Id="rId92" Target="https://zed.dev/" TargetMode="External" /><Relationship Type="http://schemas.openxmlformats.org/officeDocument/2006/relationships/hyperlink" Id="rId186" Target="https://zod.dev/" TargetMode="External" /><Relationship Type="http://schemas.openxmlformats.org/officeDocument/2006/relationships/hyperlink" Id="rId100" Target="local-models.qmd#sec-ai-claude-code-other-models" TargetMode="External" /><Relationship Type="http://schemas.openxmlformats.org/officeDocument/2006/relationships/hyperlink" Id="rId102" Target="local-models.qmd#sec-ai-offline" TargetMode="External" /><Relationship Type="http://schemas.openxmlformats.org/officeDocument/2006/relationships/hyperlink" Id="rId134" Target="local-models.qmd#sec-ai-opencode-ollama" TargetMode="External" /><Relationship Type="http://schemas.openxmlformats.org/officeDocument/2006/relationships/hyperlink" Id="rId135" Target="local-models.qmd#sec-ai-opencode-openrouter" TargetMode="External" /><Relationship Type="http://schemas.openxmlformats.org/officeDocument/2006/relationships/hyperlink" Id="rId103" Target="local-models.qmd#sec-ai-small-local-models" TargetMode="External" /><Relationship Type="http://schemas.openxmlformats.org/officeDocument/2006/relationships/hyperlink" Id="rId199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2026-09-27T02:28:30Z</dcterms:created>
  <dcterms:modified xsi:type="dcterms:W3CDTF">2026-09-27T02:28:30Z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2026-09-26 19:26:49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