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2026-08-18 09:05:05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2026-08-18T16:11:37Z</dcterms:created>
  <dcterms:modified xsi:type="dcterms:W3CDTF">2026-08-18T16:11:37Z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09:05:05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