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2026-10-11 00:50:44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2026-10-11T07:54:59Z</dcterms:created>
  <dcterms:modified xsi:type="dcterms:W3CDTF">2026-10-11T07:54:59Z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00:50:44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