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r>
        <w:t xml:space="preserve">Last modified: 2026-10-11 00:50:44 (PDT)</w:t>
      </w:r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2026-10-11T07:57:01Z</dcterms:created>
  <dcterms:modified xsi:type="dcterms:W3CDTF">2026-10-11T07:57:01Z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00:50:44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