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2026-08-29 22:12:54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2026-08-30T05:16:27Z</dcterms:created>
  <dcterms:modified xsi:type="dcterms:W3CDTF">2026-08-30T05:16:27Z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22:12:54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