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2026-07-29 19:02:52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2026-07-30T02:04:25Z</dcterms:created>
  <dcterms:modified xsi:type="dcterms:W3CDTF">2026-07-30T02:04:25Z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19:02:52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