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2026-09-01 17:27:08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2026-09-02T00:28:48Z</dcterms:created>
  <dcterms:modified xsi:type="dcterms:W3CDTF">2026-09-02T00:28:48Z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17:27:08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