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21:30:38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2026-08-30T04:34:25Z</dcterms:created>
  <dcterms:modified xsi:type="dcterms:W3CDTF">2026-08-30T04:34:25Z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21:30:38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