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7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33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32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3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4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6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2"/>
    <w:bookmarkEnd w:id="233"/>
    <w:bookmarkStart w:id="316" w:name="references"/>
    <w:p>
      <w:pPr>
        <w:pStyle w:val="Heading1"/>
      </w:pPr>
      <w:r>
        <w:t xml:space="preserve">References</w:t>
      </w:r>
    </w:p>
    <w:bookmarkStart w:id="315" w:name="refs"/>
    <w:bookmarkStart w:id="23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5"/>
    <w:bookmarkStart w:id="236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6"/>
    <w:bookmarkStart w:id="238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7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8"/>
    <w:bookmarkStart w:id="240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3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0"/>
    <w:bookmarkStart w:id="241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1"/>
    <w:bookmarkStart w:id="242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2"/>
    <w:bookmarkStart w:id="244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3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4"/>
    <w:bookmarkStart w:id="24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6"/>
    <w:bookmarkStart w:id="24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8"/>
    <w:bookmarkStart w:id="25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0"/>
    <w:bookmarkStart w:id="25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2"/>
    <w:bookmarkStart w:id="25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3"/>
    <w:bookmarkStart w:id="255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5"/>
    <w:bookmarkStart w:id="257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7"/>
    <w:bookmarkStart w:id="25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9"/>
    <w:bookmarkStart w:id="261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0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1"/>
    <w:bookmarkStart w:id="263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3"/>
    <w:bookmarkStart w:id="265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5"/>
    <w:bookmarkStart w:id="266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6"/>
    <w:bookmarkStart w:id="267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7"/>
    <w:bookmarkStart w:id="269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8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69"/>
    <w:bookmarkStart w:id="271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0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1"/>
    <w:bookmarkStart w:id="273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2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3"/>
    <w:bookmarkStart w:id="274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4"/>
    <w:bookmarkStart w:id="276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6"/>
    <w:bookmarkStart w:id="277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7"/>
    <w:bookmarkStart w:id="27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9"/>
    <w:bookmarkStart w:id="281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0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1"/>
    <w:bookmarkStart w:id="28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3"/>
    <w:bookmarkStart w:id="284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4"/>
    <w:bookmarkStart w:id="286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5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6"/>
    <w:bookmarkStart w:id="287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7"/>
    <w:bookmarkStart w:id="289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8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9"/>
    <w:bookmarkStart w:id="291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0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1"/>
    <w:bookmarkStart w:id="293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2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3"/>
    <w:bookmarkStart w:id="294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3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4"/>
    <w:bookmarkStart w:id="29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5"/>
    <w:bookmarkStart w:id="296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6"/>
    <w:bookmarkStart w:id="297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7"/>
    <w:bookmarkStart w:id="299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99"/>
    <w:bookmarkStart w:id="300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0"/>
    <w:bookmarkStart w:id="301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1"/>
    <w:bookmarkStart w:id="302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2"/>
    <w:bookmarkStart w:id="303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3"/>
    <w:bookmarkStart w:id="305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4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5"/>
    <w:bookmarkStart w:id="30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7"/>
    <w:bookmarkStart w:id="30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9"/>
    <w:bookmarkStart w:id="31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1"/>
    <w:bookmarkStart w:id="312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2"/>
    <w:bookmarkStart w:id="314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4"/>
    <w:bookmarkEnd w:id="315"/>
    <w:bookmarkEnd w:id="3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7" Target="media/rId227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2026-10-09T01:36:15Z</dcterms:created>
  <dcterms:modified xsi:type="dcterms:W3CDTF">2026-10-09T01:36:15Z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