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2026-08-08 07:40:02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2026-08-08T14:41:22Z</dcterms:created>
  <dcterms:modified xsi:type="dcterms:W3CDTF">2026-08-08T14:41:22Z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07:40:02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