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11:13:46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2026-09-01T18:15:50Z</dcterms:created>
  <dcterms:modified xsi:type="dcterms:W3CDTF">2026-09-01T18:15:50Z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11:13:46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