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2026-10-12 00:37:16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2026-10-12T07:40:47Z</dcterms:created>
  <dcterms:modified xsi:type="dcterms:W3CDTF">2026-10-12T07:40:47Z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00:37:16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