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2026-08-26 00:54:04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2026-08-26T07:56:41Z</dcterms:created>
  <dcterms:modified xsi:type="dcterms:W3CDTF">2026-08-26T07:56:41Z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00:54:04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