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2026-08-29 23:08:45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15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bookmarkEnd w:id="15"/>
    <w:bookmarkStart w:id="16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6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6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6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6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16"/>
    <w:bookmarkStart w:id="17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7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7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7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7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17"/>
    <w:bookmarkStart w:id="23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18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18"/>
    <w:bookmarkStart w:id="19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09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09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09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09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09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19"/>
    <w:bookmarkStart w:id="20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0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0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0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0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0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0"/>
    <w:bookmarkStart w:id="21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1"/>
    <w:bookmarkStart w:id="22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2"/>
    <w:bookmarkEnd w:id="23"/>
    <w:bookmarkStart w:id="25" w:name="references"/>
    <w:p>
      <w:pPr>
        <w:pStyle w:val="Heading1"/>
      </w:pPr>
      <w:r>
        <w:t xml:space="preserve">References</w:t>
      </w:r>
    </w:p>
    <w:bookmarkStart w:id="24" w:name="refs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2026-08-30T06:11:16Z</dcterms:created>
  <dcterms:modified xsi:type="dcterms:W3CDTF">2026-08-30T06:11:16Z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2026-08-29 23:08:45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