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19:57:40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2026-09-11T03:02:24Z</dcterms:created>
  <dcterms:modified xsi:type="dcterms:W3CDTF">2026-09-11T03:02:24Z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19:57:40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