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2026-10-03 15:28:00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2026-10-03T22:30:13Z</dcterms:created>
  <dcterms:modified xsi:type="dcterms:W3CDTF">2026-10-03T22:30:13Z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15:28:00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