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2026-08-31 21:09:48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2026-09-01T04:11:22Z</dcterms:created>
  <dcterms:modified xsi:type="dcterms:W3CDTF">2026-09-01T04:11:22Z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21:09:48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