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2026-08-29 21:49:25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2026-08-30T04:51:39Z</dcterms:created>
  <dcterms:modified xsi:type="dcterms:W3CDTF">2026-08-30T04:51:39Z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21:49:25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