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2026-09-10 19:44:45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2026-09-11T02:48:55Z</dcterms:created>
  <dcterms:modified xsi:type="dcterms:W3CDTF">2026-09-11T02:48:55Z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19:44:45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