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pPr>
              <w:spacing w:after="16"/>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2026-10-08T08:33:04Z</dcterms:created>
  <dcterms:modified xsi:type="dcterms:W3CDTF">2026-10-08T08:33:04Z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