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3943" w:rsidP="00AE3943" w:rsidRDefault="00AE3943" w14:paraId="67E47FC8" w14:textId="77777777">
      <w:pPr>
        <w:pStyle w:val="Ttulo1"/>
        <w:spacing w:before="120" w:after="120"/>
        <w:rPr>
          <w:lang w:val="es-MX"/>
        </w:rPr>
      </w:pPr>
      <w:r>
        <w:t xml:space="preserve">Tarea: Calcula el resto de </w:t>
      </w:r>
      <w:proofErr w:type="gramStart"/>
      <w:r>
        <w:t>métricas</w:t>
      </w:r>
      <w:proofErr w:type="gramEnd"/>
      <w:r>
        <w:t xml:space="preserve"> corporales</w:t>
      </w:r>
    </w:p>
    <w:p w:rsidR="00AE3943" w:rsidP="00AE3943" w:rsidRDefault="00AE3943" w14:paraId="44071B56" w14:textId="77777777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Objetivo</w:t>
      </w:r>
    </w:p>
    <w:p w:rsidR="00AE3943" w:rsidP="00AE3943" w:rsidRDefault="00AE3943" w14:paraId="5FB0797F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Completar las funciones faltantes de un programa que calcula indicadores de salud y fitness utilizando operadores aritméticos, de comparación y lógicos (booleanos).</w:t>
      </w:r>
    </w:p>
    <w:p w:rsidR="00AE3943" w:rsidP="00AE3943" w:rsidRDefault="00AE3943" w14:paraId="1031F360" w14:textId="77777777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Instrucciones</w:t>
      </w:r>
    </w:p>
    <w:p w:rsidR="00AE3943" w:rsidP="00AE3943" w:rsidRDefault="00AE3943" w14:paraId="6752757A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Se te proporciona un código parcialmente implementado. Tu tarea es completar las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5 funciones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que están vacías siguiendo las indicaciones detalladas más abajo.</w:t>
      </w:r>
    </w:p>
    <w:p w:rsidR="00AE3943" w:rsidP="50940E0C" w:rsidRDefault="00AE3943" w14:paraId="6171ADB9" w14:noSpellErr="1" w14:textId="523F719B">
      <w:pPr>
        <w:pStyle w:val="Ttulo4"/>
        <w:spacing w:before="120" w:after="120"/>
        <w:rPr>
          <w:rFonts w:ascii="Roboto" w:hAnsi="Roboto"/>
          <w:lang w:val="es-ES"/>
        </w:rPr>
      </w:pPr>
      <w:r w:rsidRPr="662FF723" w:rsidR="3842CB96">
        <w:rPr>
          <w:rFonts w:ascii="Roboto" w:hAnsi="Roboto"/>
          <w:b w:val="1"/>
          <w:bCs w:val="1"/>
          <w:lang w:val="es-ES"/>
        </w:rPr>
        <w:t>Funciones a completar</w:t>
      </w:r>
    </w:p>
    <w:p w:rsidRPr="00AE3943" w:rsidR="00AE3943" w:rsidP="50940E0C" w:rsidRDefault="00AE3943" w14:paraId="61227B54" w14:noSpellErr="1" w14:textId="4AEAA201">
      <w:pPr>
        <w:pStyle w:val="Ttulo4"/>
        <w:spacing w:before="120" w:after="120"/>
        <w:rPr>
          <w:rFonts w:ascii="Roboto" w:hAnsi="Roboto"/>
          <w:b w:val="1"/>
          <w:bCs w:val="1"/>
          <w:lang w:val="es-ES"/>
        </w:rPr>
      </w:pPr>
      <w:r w:rsidRPr="662FF723" w:rsidR="3842CB96">
        <w:rPr>
          <w:rFonts w:ascii="Roboto" w:hAnsi="Roboto"/>
          <w:b w:val="1"/>
          <w:bCs w:val="1"/>
          <w:lang w:val="es-ES"/>
        </w:rPr>
        <w:t>1.</w:t>
      </w:r>
      <w:r w:rsidRPr="662FF723" w:rsidR="3842CB96">
        <w:rPr>
          <w:rStyle w:val="apple-converted-space"/>
          <w:rFonts w:ascii="Roboto" w:hAnsi="Roboto"/>
          <w:b w:val="1"/>
          <w:bCs w:val="1"/>
          <w:lang w:val="es-ES"/>
        </w:rPr>
        <w:t> 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tiene_sobrepeso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(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imc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)</w:t>
      </w:r>
    </w:p>
    <w:p w:rsidR="00AE3943" w:rsidP="00AE3943" w:rsidRDefault="00AE3943" w14:paraId="02E23FA7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Determina si una persona tiene sobrepeso según su IMC.</w:t>
      </w:r>
    </w:p>
    <w:p w:rsidR="00AE3943" w:rsidP="00AE3943" w:rsidRDefault="00AE3943" w14:paraId="3CB09FFE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Criterio médico: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considera sobrepeso cuando el IMC es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mayor o igual a 25</w:t>
      </w:r>
      <w:r>
        <w:rPr>
          <w:rFonts w:ascii="Roboto" w:hAnsi="Roboto"/>
        </w:rPr>
        <w:t>.</w:t>
      </w:r>
    </w:p>
    <w:p w:rsidR="00AE3943" w:rsidP="00AE3943" w:rsidRDefault="00AE3943" w14:paraId="5EF6A13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:rsidR="00AE3943" w:rsidP="00AE3943" w:rsidRDefault="00AE3943" w14:paraId="36930EC6" w14:textId="77777777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imc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El Índice de Masa Corporal calculado</w:t>
      </w:r>
    </w:p>
    <w:p w:rsidR="00AE3943" w:rsidP="00AE3943" w:rsidRDefault="00AE3943" w14:paraId="42AA955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:rsidR="00AE3943" w:rsidP="00AE3943" w:rsidRDefault="00AE3943" w14:paraId="252F715D" w14:textId="77777777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hay sobrepeso (IMC ≥ 25)</w:t>
      </w:r>
    </w:p>
    <w:p w:rsidR="00AE3943" w:rsidP="00AE3943" w:rsidRDefault="00AE3943" w14:paraId="281CB8F4" w14:textId="77777777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no hay sobrepeso (IMC &lt; 25)</w:t>
      </w:r>
    </w:p>
    <w:p w:rsidR="00AE3943" w:rsidP="00AE3943" w:rsidRDefault="00AE3943" w14:paraId="70F03D02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:rsidR="00AE3943" w:rsidP="00AE3943" w:rsidRDefault="00AE3943" w14:paraId="4B6163CC" w14:textId="77777777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 el operador de comparación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&gt;=</w:t>
      </w:r>
    </w:p>
    <w:p w:rsidR="00AE3943" w:rsidP="00AE3943" w:rsidRDefault="00AE3943" w14:paraId="723E5C80" w14:textId="77777777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 directamente el resultado de la comparación</w:t>
      </w:r>
    </w:p>
    <w:p w:rsidR="00AE3943" w:rsidP="00AE3943" w:rsidRDefault="00AE3943" w14:paraId="5D6FA112" w14:textId="77777777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Ejemplo: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return imc &gt;= 25</w:t>
      </w:r>
    </w:p>
    <w:p w:rsidR="00AE3943" w:rsidP="00AE3943" w:rsidRDefault="00AE3943" w14:paraId="1E831212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:rsidR="00AE3943" w:rsidP="00AE3943" w:rsidRDefault="00AE3943" w14:paraId="255910E9" w14:textId="77777777">
      <w:pPr>
        <w:pStyle w:val="l0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27.5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True</w:t>
      </w:r>
    </w:p>
    <w:p w:rsidR="00AE3943" w:rsidP="00AE3943" w:rsidRDefault="00AE3943" w14:paraId="64EA8259" w14:textId="77777777">
      <w:pPr>
        <w:pStyle w:val="l1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22.0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False</w:t>
      </w:r>
    </w:p>
    <w:p w:rsidR="00AE3943" w:rsidP="00AE3943" w:rsidRDefault="00AE3943" w14:paraId="13978A05" w14:textId="77777777">
      <w:pPr>
        <w:pStyle w:val="l2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25.0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True</w:t>
      </w:r>
    </w:p>
    <w:p w:rsidR="00AE3943" w:rsidP="00AE3943" w:rsidRDefault="00AE3943" w14:paraId="379694B2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Pr="00AE3943" w:rsidR="00AE3943" w:rsidP="50940E0C" w:rsidRDefault="00AE3943" w14:paraId="26D330F4" w14:noSpellErr="1" w14:textId="00D7BF6E">
      <w:pPr>
        <w:pStyle w:val="Ttulo4"/>
        <w:spacing w:before="120" w:after="120"/>
        <w:rPr>
          <w:rFonts w:ascii="Roboto" w:hAnsi="Roboto"/>
          <w:lang w:val="es-ES"/>
        </w:rPr>
      </w:pPr>
      <w:r w:rsidRPr="662FF723" w:rsidR="3842CB96">
        <w:rPr>
          <w:rFonts w:ascii="Roboto" w:hAnsi="Roboto"/>
          <w:b w:val="1"/>
          <w:bCs w:val="1"/>
          <w:lang w:val="es-ES"/>
        </w:rPr>
        <w:t>2.</w:t>
      </w:r>
      <w:r w:rsidRPr="662FF723" w:rsidR="3842CB96">
        <w:rPr>
          <w:rStyle w:val="apple-converted-space"/>
          <w:rFonts w:ascii="Roboto" w:hAnsi="Roboto"/>
          <w:b w:val="1"/>
          <w:bCs w:val="1"/>
          <w:lang w:val="es-ES"/>
        </w:rPr>
        <w:t> 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tiene_bajo_peso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(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imc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)</w:t>
      </w:r>
    </w:p>
    <w:p w:rsidR="00AE3943" w:rsidP="00AE3943" w:rsidRDefault="00AE3943" w14:paraId="0F09D4A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Determina si una persona tiene bajo peso según su IMC.</w:t>
      </w:r>
    </w:p>
    <w:p w:rsidR="00AE3943" w:rsidP="00AE3943" w:rsidRDefault="00AE3943" w14:paraId="072F3C72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Criterio médico: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considera bajo peso cuando el IMC es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menor a 18.5</w:t>
      </w:r>
      <w:r>
        <w:rPr>
          <w:rFonts w:ascii="Roboto" w:hAnsi="Roboto"/>
        </w:rPr>
        <w:t>.</w:t>
      </w:r>
    </w:p>
    <w:p w:rsidR="00AE3943" w:rsidP="00AE3943" w:rsidRDefault="00AE3943" w14:paraId="3A2EA2FA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:rsidR="00AE3943" w:rsidP="00AE3943" w:rsidRDefault="00AE3943" w14:paraId="2A2F2830" w14:textId="77777777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imc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El Índice de Masa Corporal calculado</w:t>
      </w:r>
    </w:p>
    <w:p w:rsidR="00AE3943" w:rsidP="00AE3943" w:rsidRDefault="00AE3943" w14:paraId="6E258B55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:rsidR="00AE3943" w:rsidP="00AE3943" w:rsidRDefault="00AE3943" w14:paraId="315F2A2D" w14:textId="77777777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hay bajo peso (IMC &lt; 18.5)</w:t>
      </w:r>
    </w:p>
    <w:p w:rsidR="00AE3943" w:rsidP="00AE3943" w:rsidRDefault="00AE3943" w14:paraId="2AE1C236" w14:textId="77777777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no hay bajo peso (IMC ≥ 18.5)</w:t>
      </w:r>
    </w:p>
    <w:p w:rsidR="00AE3943" w:rsidP="00AE3943" w:rsidRDefault="00AE3943" w14:paraId="31E45E7F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:rsidR="00AE3943" w:rsidP="00AE3943" w:rsidRDefault="00AE3943" w14:paraId="2109EF8D" w14:textId="77777777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 el operador de comparación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&lt;</w:t>
      </w:r>
    </w:p>
    <w:p w:rsidR="00AE3943" w:rsidP="00AE3943" w:rsidRDefault="00AE3943" w14:paraId="1537BDA8" w14:textId="77777777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 directamente el resultado de la comparación</w:t>
      </w:r>
    </w:p>
    <w:p w:rsidR="00AE3943" w:rsidP="00AE3943" w:rsidRDefault="00AE3943" w14:paraId="167389CF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lastRenderedPageBreak/>
        <w:t>Ejemplos de funcionamiento:</w:t>
      </w:r>
    </w:p>
    <w:p w:rsidR="00AE3943" w:rsidP="00AE3943" w:rsidRDefault="00AE3943" w14:paraId="697A9161" w14:textId="77777777">
      <w:pPr>
        <w:pStyle w:val="l0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17.0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True</w:t>
      </w:r>
    </w:p>
    <w:p w:rsidR="00AE3943" w:rsidP="00AE3943" w:rsidRDefault="00AE3943" w14:paraId="1E282582" w14:textId="77777777">
      <w:pPr>
        <w:pStyle w:val="l1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22.0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False</w:t>
      </w:r>
    </w:p>
    <w:p w:rsidR="00AE3943" w:rsidP="00AE3943" w:rsidRDefault="00AE3943" w14:paraId="0533BBF4" w14:textId="77777777">
      <w:pPr>
        <w:pStyle w:val="l2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18.5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False</w:t>
      </w:r>
    </w:p>
    <w:p w:rsidR="00AE3943" w:rsidP="00AE3943" w:rsidRDefault="00AE3943" w14:paraId="2CBE3D4F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Pr="00AE3943" w:rsidR="00AE3943" w:rsidP="50940E0C" w:rsidRDefault="00AE3943" w14:paraId="1942C5FC" w14:noSpellErr="1" w14:textId="4EDCACC7">
      <w:pPr>
        <w:pStyle w:val="Ttulo4"/>
        <w:spacing w:before="120" w:after="120"/>
        <w:rPr>
          <w:rFonts w:ascii="Roboto" w:hAnsi="Roboto"/>
          <w:lang w:val="es-ES"/>
        </w:rPr>
      </w:pPr>
      <w:r w:rsidRPr="662FF723" w:rsidR="3842CB96">
        <w:rPr>
          <w:rFonts w:ascii="Roboto" w:hAnsi="Roboto"/>
          <w:b w:val="1"/>
          <w:bCs w:val="1"/>
          <w:lang w:val="es-ES"/>
        </w:rPr>
        <w:t>3.</w:t>
      </w:r>
      <w:r w:rsidRPr="662FF723" w:rsidR="3842CB96">
        <w:rPr>
          <w:rStyle w:val="apple-converted-space"/>
          <w:rFonts w:ascii="Roboto" w:hAnsi="Roboto"/>
          <w:b w:val="1"/>
          <w:bCs w:val="1"/>
          <w:lang w:val="es-ES"/>
        </w:rPr>
        <w:t> 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calcular_calorias_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diarias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(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peso_kg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 xml:space="preserve">, 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altura_cm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 xml:space="preserve">, edad, 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es_hombre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)</w:t>
      </w:r>
    </w:p>
    <w:p w:rsidR="00AE3943" w:rsidP="00AE3943" w:rsidRDefault="00AE3943" w14:paraId="31B2168F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Calcula las calorías diarias recomendadas usando la Fórmula de Harris-Benedict.</w:t>
      </w:r>
    </w:p>
    <w:p w:rsidR="00AE3943" w:rsidP="00AE3943" w:rsidRDefault="00AE3943" w14:paraId="181846C4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Fórmulas médicas:</w:t>
      </w:r>
    </w:p>
    <w:p w:rsidR="00AE3943" w:rsidP="00AE3943" w:rsidRDefault="00AE3943" w14:paraId="765F865F" w14:textId="77777777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Para hombres: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88.362 + (13.397 × peso) + (4.799 × altura) - (5.677 × edad)</w:t>
      </w:r>
    </w:p>
    <w:p w:rsidR="00AE3943" w:rsidP="00AE3943" w:rsidRDefault="00AE3943" w14:paraId="49B2DB0E" w14:textId="77777777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Para mujeres: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447.593 + (9.247 × peso) + (3.098 × altura) - (4.330 × edad)</w:t>
      </w:r>
    </w:p>
    <w:p w:rsidR="00AE3943" w:rsidP="00AE3943" w:rsidRDefault="00AE3943" w14:paraId="6D8A7B54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Parámetros:</w:t>
      </w:r>
    </w:p>
    <w:p w:rsidR="00AE3943" w:rsidP="00AE3943" w:rsidRDefault="00AE3943" w14:paraId="74AA3E26" w14:textId="77777777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peso_kg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Peso en kilogramos</w:t>
      </w:r>
    </w:p>
    <w:p w:rsidR="00AE3943" w:rsidP="00AE3943" w:rsidRDefault="00AE3943" w14:paraId="421F22BA" w14:textId="77777777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altura_cm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Altura en centímetros</w:t>
      </w:r>
    </w:p>
    <w:p w:rsidR="00AE3943" w:rsidP="00AE3943" w:rsidRDefault="00AE3943" w14:paraId="3F841B34" w14:textId="77777777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edad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(int): Edad en años</w:t>
      </w:r>
    </w:p>
    <w:p w:rsidR="00AE3943" w:rsidP="00AE3943" w:rsidRDefault="00AE3943" w14:paraId="4A14675E" w14:textId="77777777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es_hombre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(bool):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es hombre,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es mujer</w:t>
      </w:r>
    </w:p>
    <w:p w:rsidR="00AE3943" w:rsidP="00AE3943" w:rsidRDefault="00AE3943" w14:paraId="0BCE53F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:rsidR="00AE3943" w:rsidP="00AE3943" w:rsidRDefault="00AE3943" w14:paraId="057739BE" w14:textId="77777777">
      <w:pPr>
        <w:pStyle w:val="NormalWeb"/>
        <w:numPr>
          <w:ilvl w:val="0"/>
          <w:numId w:val="2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(float): Las calorías diarias calculadas según el sexo</w:t>
      </w:r>
    </w:p>
    <w:p w:rsidR="00AE3943" w:rsidP="00AE3943" w:rsidRDefault="00AE3943" w14:paraId="49EEE4CC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Apple Color Emoji" w:hAnsi="Apple Color Emoji" w:cs="Apple Color Emoji"/>
        </w:rPr>
        <w:t>🔑</w:t>
      </w:r>
      <w:r>
        <w:rPr>
          <w:rStyle w:val="Textoennegrita"/>
          <w:rFonts w:ascii="Roboto" w:hAnsi="Roboto"/>
        </w:rPr>
        <w:t xml:space="preserve"> TRUCO CLAVE - Usar booleanos como números:</w:t>
      </w:r>
    </w:p>
    <w:p w:rsidR="00AE3943" w:rsidP="00AE3943" w:rsidRDefault="00AE3943" w14:paraId="6CCC377B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 Python, los valores booleanos pueden usarse en operaciones matemáticas:</w:t>
      </w:r>
    </w:p>
    <w:p w:rsidR="00AE3943" w:rsidP="00AE3943" w:rsidRDefault="00AE3943" w14:paraId="71794D8F" w14:textId="77777777">
      <w:pPr>
        <w:pStyle w:val="NormalWeb"/>
        <w:numPr>
          <w:ilvl w:val="0"/>
          <w:numId w:val="2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comporta como el número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1</w:t>
      </w:r>
    </w:p>
    <w:p w:rsidR="00AE3943" w:rsidP="00AE3943" w:rsidRDefault="00AE3943" w14:paraId="55A16C19" w14:textId="77777777">
      <w:pPr>
        <w:pStyle w:val="NormalWeb"/>
        <w:numPr>
          <w:ilvl w:val="0"/>
          <w:numId w:val="2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comporta como el número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0</w:t>
      </w:r>
    </w:p>
    <w:p w:rsidR="00AE3943" w:rsidP="00AE3943" w:rsidRDefault="00AE3943" w14:paraId="2CBCCC61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Pasos a seguir:</w:t>
      </w:r>
    </w:p>
    <w:p w:rsidR="00AE3943" w:rsidP="00AE3943" w:rsidRDefault="00AE3943" w14:paraId="61F98226" w14:textId="77777777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Calcula las calorías usando la fórmula para hombres y guárdala en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calorias_hombre</w:t>
      </w:r>
    </w:p>
    <w:p w:rsidR="00AE3943" w:rsidP="00AE3943" w:rsidRDefault="00AE3943" w14:paraId="3C02CEA3" w14:textId="77777777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Calcula las calorías usando la fórmula para mujeres y guárdala en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calorias_mujer</w:t>
      </w:r>
    </w:p>
    <w:p w:rsidR="00AE3943" w:rsidP="00AE3943" w:rsidRDefault="00AE3943" w14:paraId="52BE0D18" w14:textId="77777777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es_hombre * calorias_hombre + (1 - es_hombre) * calorias_mujer</w:t>
      </w:r>
    </w:p>
    <w:p w:rsidR="00AE3943" w:rsidP="00AE3943" w:rsidRDefault="00AE3943" w14:paraId="60092F4D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 de código:</w:t>
      </w:r>
    </w:p>
    <w:p w:rsidR="00AE3943" w:rsidP="00AE3943" w:rsidRDefault="00AE3943" w14:paraId="5B689827" w14:textId="77777777">
      <w:pPr>
        <w:pStyle w:val="l0"/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calorias_hombre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88.362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13.397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peso_kg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4.799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altura_cm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5.677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edad</w:t>
      </w:r>
      <w:r>
        <w:rPr>
          <w:rStyle w:val="pun"/>
          <w:rFonts w:ascii="Consolas" w:hAnsi="Consolas" w:cs="Consolas"/>
          <w:sz w:val="20"/>
          <w:szCs w:val="20"/>
        </w:rPr>
        <w:t>)</w:t>
      </w:r>
    </w:p>
    <w:p w:rsidR="00AE3943" w:rsidP="00AE3943" w:rsidRDefault="00AE3943" w14:paraId="56A201AF" w14:textId="77777777">
      <w:pPr>
        <w:pStyle w:val="l1"/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calorias_mujer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447.593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9.247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peso_kg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3.098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altura_cm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4.330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edad</w:t>
      </w:r>
      <w:r>
        <w:rPr>
          <w:rStyle w:val="pun"/>
          <w:rFonts w:ascii="Consolas" w:hAnsi="Consolas" w:cs="Consolas"/>
          <w:sz w:val="20"/>
          <w:szCs w:val="20"/>
        </w:rPr>
        <w:t>)</w:t>
      </w:r>
    </w:p>
    <w:p w:rsidR="00AE3943" w:rsidP="00AE3943" w:rsidRDefault="00AE3943" w14:paraId="20277789" w14:textId="77777777">
      <w:pPr>
        <w:pStyle w:val="l2"/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es_hombre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calorias_hombre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es_hombre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calorias_mujer</w:t>
      </w:r>
    </w:p>
    <w:p w:rsidR="00AE3943" w:rsidP="00AE3943" w:rsidRDefault="00AE3943" w14:paraId="252177E5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10015DB7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:rsidR="00AE3943" w:rsidP="00AE3943" w:rsidRDefault="00AE3943" w14:paraId="1F7500F0" w14:textId="77777777">
      <w:pPr>
        <w:pStyle w:val="l0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Hombre de 70kg, 175cm, 25 años</w:t>
      </w:r>
    </w:p>
    <w:p w:rsidR="00AE3943" w:rsidP="00AE3943" w:rsidRDefault="00AE3943" w14:paraId="66B1A74A" w14:textId="77777777">
      <w:pPr>
        <w:pStyle w:val="l1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calcular_calorias_diarias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70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175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25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</w:p>
    <w:p w:rsidR="00AE3943" w:rsidP="00AE3943" w:rsidRDefault="00AE3943" w14:paraId="486BB340" w14:textId="77777777">
      <w:pPr>
        <w:pStyle w:val="l2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Retorna: ~1696 calorías</w:t>
      </w:r>
    </w:p>
    <w:p w:rsidR="00AE3943" w:rsidP="00AE3943" w:rsidRDefault="00AE3943" w14:paraId="66C87145" w14:textId="77777777">
      <w:pPr>
        <w:pStyle w:val="l3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32AE47CC" w14:textId="77777777">
      <w:pPr>
        <w:pStyle w:val="l4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Mujer de 60kg, 165cm, 30 años</w:t>
      </w:r>
    </w:p>
    <w:p w:rsidR="00AE3943" w:rsidP="00AE3943" w:rsidRDefault="00AE3943" w14:paraId="63052DE1" w14:textId="77777777">
      <w:pPr>
        <w:pStyle w:val="l5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calcular_calorias_diarias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60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165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30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</w:p>
    <w:p w:rsidR="00AE3943" w:rsidP="00AE3943" w:rsidRDefault="00AE3943" w14:paraId="58BE0999" w14:textId="77777777">
      <w:pPr>
        <w:pStyle w:val="l6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lastRenderedPageBreak/>
        <w:t># Retorna: ~1429 calorías</w:t>
      </w:r>
    </w:p>
    <w:p w:rsidR="00AE3943" w:rsidP="00AE3943" w:rsidRDefault="00AE3943" w14:paraId="0D830BE6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Pr="00AE3943" w:rsidR="00AE3943" w:rsidP="50940E0C" w:rsidRDefault="00AE3943" w14:paraId="776C3DCF" w14:noSpellErr="1" w14:textId="3524E4CC">
      <w:pPr>
        <w:pStyle w:val="Ttulo4"/>
        <w:spacing w:before="120" w:after="120"/>
        <w:rPr>
          <w:rFonts w:ascii="Roboto" w:hAnsi="Roboto"/>
          <w:lang w:val="es-ES"/>
        </w:rPr>
      </w:pPr>
      <w:r w:rsidRPr="662FF723" w:rsidR="3842CB96">
        <w:rPr>
          <w:rFonts w:ascii="Roboto" w:hAnsi="Roboto"/>
          <w:b w:val="1"/>
          <w:bCs w:val="1"/>
          <w:lang w:val="es-ES"/>
        </w:rPr>
        <w:t>4.</w:t>
      </w:r>
      <w:r w:rsidRPr="662FF723" w:rsidR="3842CB96">
        <w:rPr>
          <w:rStyle w:val="apple-converted-space"/>
          <w:rFonts w:ascii="Roboto" w:hAnsi="Roboto"/>
          <w:b w:val="1"/>
          <w:bCs w:val="1"/>
          <w:lang w:val="es-ES"/>
        </w:rPr>
        <w:t> 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calcular_a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gua_diaria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(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peso_kg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)</w:t>
      </w:r>
    </w:p>
    <w:p w:rsidR="00AE3943" w:rsidP="00AE3943" w:rsidRDefault="00AE3943" w14:paraId="0E8C2470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Calcula los litros de agua recomendados al día.</w:t>
      </w:r>
    </w:p>
    <w:p w:rsidR="00AE3943" w:rsidP="00AE3943" w:rsidRDefault="00AE3943" w14:paraId="315EA871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Recomendación médica: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recomienda beber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35 mililitros de agua por cada kilogramo de peso corporal</w:t>
      </w:r>
      <w:r>
        <w:rPr>
          <w:rFonts w:ascii="Roboto" w:hAnsi="Roboto"/>
        </w:rPr>
        <w:t>.</w:t>
      </w:r>
    </w:p>
    <w:p w:rsidR="00AE3943" w:rsidP="00AE3943" w:rsidRDefault="00AE3943" w14:paraId="1770C308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:rsidR="00AE3943" w:rsidP="00AE3943" w:rsidRDefault="00AE3943" w14:paraId="5BF6C46D" w14:textId="77777777">
      <w:pPr>
        <w:pStyle w:val="NormalWeb"/>
        <w:numPr>
          <w:ilvl w:val="0"/>
          <w:numId w:val="27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peso_kg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Peso en kilogramos</w:t>
      </w:r>
    </w:p>
    <w:p w:rsidR="00AE3943" w:rsidP="00AE3943" w:rsidRDefault="00AE3943" w14:paraId="24DA5E1E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:rsidR="00AE3943" w:rsidP="00AE3943" w:rsidRDefault="00AE3943" w14:paraId="68597A8A" w14:textId="77777777">
      <w:pPr>
        <w:pStyle w:val="NormalWeb"/>
        <w:numPr>
          <w:ilvl w:val="0"/>
          <w:numId w:val="2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(float): Litros de agua recomendados</w:t>
      </w:r>
    </w:p>
    <w:p w:rsidR="00AE3943" w:rsidP="00AE3943" w:rsidRDefault="00AE3943" w14:paraId="4BBEF19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Pasos a seguir:</w:t>
      </w:r>
    </w:p>
    <w:p w:rsidR="00AE3943" w:rsidP="00AE3943" w:rsidRDefault="00AE3943" w14:paraId="77466E63" w14:textId="77777777">
      <w:pPr>
        <w:pStyle w:val="NormalWeb"/>
        <w:numPr>
          <w:ilvl w:val="0"/>
          <w:numId w:val="29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Calcula cuántos mililitros de agua se necesitan: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peso_kg * 35</w:t>
      </w:r>
    </w:p>
    <w:p w:rsidR="00AE3943" w:rsidP="00AE3943" w:rsidRDefault="00AE3943" w14:paraId="6405D1EF" w14:textId="77777777">
      <w:pPr>
        <w:pStyle w:val="NormalWeb"/>
        <w:numPr>
          <w:ilvl w:val="0"/>
          <w:numId w:val="29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Convierte los mililitros a litros dividiendo entre 1000</w:t>
      </w:r>
    </w:p>
    <w:p w:rsidR="00AE3943" w:rsidP="00AE3943" w:rsidRDefault="00AE3943" w14:paraId="4E53B556" w14:textId="77777777">
      <w:pPr>
        <w:pStyle w:val="NormalWeb"/>
        <w:numPr>
          <w:ilvl w:val="0"/>
          <w:numId w:val="29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 el resultado</w:t>
      </w:r>
    </w:p>
    <w:p w:rsidR="00AE3943" w:rsidP="00AE3943" w:rsidRDefault="00AE3943" w14:paraId="7C607337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:rsidR="00AE3943" w:rsidP="00AE3943" w:rsidRDefault="00AE3943" w14:paraId="1B30F00E" w14:textId="77777777">
      <w:pPr>
        <w:pStyle w:val="l0"/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ml_agua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peso_kg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35</w:t>
      </w:r>
    </w:p>
    <w:p w:rsidR="00AE3943" w:rsidP="00AE3943" w:rsidRDefault="00AE3943" w14:paraId="3F76124B" w14:textId="77777777">
      <w:pPr>
        <w:pStyle w:val="l1"/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litros_agua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ml_agua </w:t>
      </w:r>
      <w:r>
        <w:rPr>
          <w:rStyle w:val="pun"/>
          <w:rFonts w:ascii="Consolas" w:hAnsi="Consolas" w:cs="Consolas"/>
          <w:sz w:val="20"/>
          <w:szCs w:val="20"/>
        </w:rPr>
        <w:t>/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1000</w:t>
      </w:r>
    </w:p>
    <w:p w:rsidR="00AE3943" w:rsidP="00AE3943" w:rsidRDefault="00AE3943" w14:paraId="2FA88C7B" w14:textId="77777777">
      <w:pPr>
        <w:pStyle w:val="l2"/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litros_agua</w:t>
      </w:r>
    </w:p>
    <w:p w:rsidR="00AE3943" w:rsidP="00AE3943" w:rsidRDefault="00AE3943" w14:paraId="70221E3A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67EE8536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:rsidR="00AE3943" w:rsidP="00AE3943" w:rsidRDefault="00AE3943" w14:paraId="4479696B" w14:textId="77777777">
      <w:pPr>
        <w:pStyle w:val="l0"/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70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Retorna: 2.45 litros</w:t>
      </w:r>
    </w:p>
    <w:p w:rsidR="00AE3943" w:rsidP="00AE3943" w:rsidRDefault="00AE3943" w14:paraId="00CE10EE" w14:textId="77777777">
      <w:pPr>
        <w:pStyle w:val="l1"/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60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Retorna: 2.1 litros</w:t>
      </w:r>
    </w:p>
    <w:p w:rsidR="00AE3943" w:rsidP="00AE3943" w:rsidRDefault="00AE3943" w14:paraId="7C6C32E1" w14:textId="77777777">
      <w:pPr>
        <w:pStyle w:val="l2"/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80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Retorna: 2.8 litros</w:t>
      </w:r>
    </w:p>
    <w:p w:rsidR="00AE3943" w:rsidP="00AE3943" w:rsidRDefault="00AE3943" w14:paraId="5DE8D95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Pr="00AE3943" w:rsidR="00AE3943" w:rsidP="50940E0C" w:rsidRDefault="00AE3943" w14:paraId="48E626A2" w14:noSpellErr="1" w14:textId="7D8CF720">
      <w:pPr>
        <w:pStyle w:val="Ttulo4"/>
        <w:spacing w:before="120" w:after="120"/>
        <w:rPr>
          <w:rFonts w:ascii="Roboto" w:hAnsi="Roboto"/>
          <w:lang w:val="es-ES"/>
        </w:rPr>
      </w:pPr>
      <w:r w:rsidRPr="662FF723" w:rsidR="3842CB96">
        <w:rPr>
          <w:rFonts w:ascii="Roboto" w:hAnsi="Roboto"/>
          <w:b w:val="1"/>
          <w:bCs w:val="1"/>
          <w:lang w:val="es-ES"/>
        </w:rPr>
        <w:t>5.</w:t>
      </w:r>
      <w:r w:rsidRPr="662FF723" w:rsidR="3842CB96">
        <w:rPr>
          <w:rStyle w:val="apple-converted-space"/>
          <w:rFonts w:ascii="Roboto" w:hAnsi="Roboto"/>
          <w:b w:val="1"/>
          <w:bCs w:val="1"/>
          <w:lang w:val="es-ES"/>
        </w:rPr>
        <w:t> 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calcular_ritmo_cardiaco_maximo</w:t>
      </w:r>
      <w:r w:rsidRPr="662FF723" w:rsidR="3842CB96">
        <w:rPr>
          <w:rStyle w:val="CdigoHTML"/>
          <w:rFonts w:ascii="Consolas" w:hAnsi="Consolas" w:eastAsia="等线 Light" w:cs="Consolas" w:eastAsiaTheme="majorEastAsia"/>
          <w:b w:val="1"/>
          <w:bCs w:val="1"/>
          <w:sz w:val="24"/>
          <w:szCs w:val="24"/>
          <w:lang w:val="es-ES"/>
        </w:rPr>
        <w:t>(edad)</w:t>
      </w:r>
    </w:p>
    <w:p w:rsidR="00AE3943" w:rsidP="00AE3943" w:rsidRDefault="00AE3943" w14:paraId="4064FAC1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Calcula el ritmo cardíaco máximo recomendado durante ejercicio.</w:t>
      </w:r>
    </w:p>
    <w:p w:rsidR="00AE3943" w:rsidP="00AE3943" w:rsidRDefault="00AE3943" w14:paraId="7CF49926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Fórmula médica: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220 - edad</w:t>
      </w:r>
    </w:p>
    <w:p w:rsidR="00AE3943" w:rsidP="00AE3943" w:rsidRDefault="00AE3943" w14:paraId="4EA43B3E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:rsidR="00AE3943" w:rsidP="00AE3943" w:rsidRDefault="00AE3943" w14:paraId="0D819DDB" w14:textId="77777777">
      <w:pPr>
        <w:pStyle w:val="NormalWeb"/>
        <w:numPr>
          <w:ilvl w:val="0"/>
          <w:numId w:val="32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edad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(int): Edad en años</w:t>
      </w:r>
    </w:p>
    <w:p w:rsidR="00AE3943" w:rsidP="00AE3943" w:rsidRDefault="00AE3943" w14:paraId="4091965A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:rsidR="00AE3943" w:rsidP="00AE3943" w:rsidRDefault="00AE3943" w14:paraId="2C41D296" w14:textId="77777777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(int): Pulsaciones por minuto máximas recomendadas</w:t>
      </w:r>
    </w:p>
    <w:p w:rsidR="00AE3943" w:rsidP="00AE3943" w:rsidRDefault="00AE3943" w14:paraId="7438A0CD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:rsidR="00AE3943" w:rsidP="00AE3943" w:rsidRDefault="00AE3943" w14:paraId="3B7DD049" w14:textId="77777777">
      <w:pPr>
        <w:pStyle w:val="NormalWeb"/>
        <w:numPr>
          <w:ilvl w:val="0"/>
          <w:numId w:val="3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Es una simple resta</w:t>
      </w:r>
    </w:p>
    <w:p w:rsidR="00AE3943" w:rsidP="00AE3943" w:rsidRDefault="00AE3943" w14:paraId="64AC4514" w14:textId="77777777">
      <w:pPr>
        <w:pStyle w:val="NormalWeb"/>
        <w:numPr>
          <w:ilvl w:val="0"/>
          <w:numId w:val="3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Ejemplo: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return 220 - edad</w:t>
      </w:r>
    </w:p>
    <w:p w:rsidR="00AE3943" w:rsidP="00AE3943" w:rsidRDefault="00AE3943" w14:paraId="3FE2F1D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:rsidR="00AE3943" w:rsidP="00AE3943" w:rsidRDefault="00AE3943" w14:paraId="0063F22A" w14:textId="77777777">
      <w:pPr>
        <w:pStyle w:val="l0"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25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195 ppm</w:t>
      </w:r>
    </w:p>
    <w:p w:rsidR="00AE3943" w:rsidP="00AE3943" w:rsidRDefault="00AE3943" w14:paraId="154DE5D0" w14:textId="77777777">
      <w:pPr>
        <w:pStyle w:val="l1"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40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180 ppm</w:t>
      </w:r>
    </w:p>
    <w:p w:rsidR="00AE3943" w:rsidP="00AE3943" w:rsidRDefault="00AE3943" w14:paraId="68762B03" w14:textId="77777777">
      <w:pPr>
        <w:pStyle w:val="l2"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lastRenderedPageBreak/>
        <w:t>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60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160 ppm</w:t>
      </w:r>
    </w:p>
    <w:p w:rsidR="00AE3943" w:rsidP="00AE3943" w:rsidRDefault="00AE3943" w14:paraId="185D011E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43009E96" w14:textId="77777777">
      <w:pPr>
        <w:pStyle w:val="Ttulo4"/>
        <w:spacing w:before="0"/>
        <w:rPr>
          <w:rFonts w:ascii="Roboto" w:hAnsi="Roboto"/>
        </w:rPr>
      </w:pPr>
      <w:r>
        <w:rPr>
          <w:rFonts w:ascii="Roboto" w:hAnsi="Roboto"/>
          <w:b/>
          <w:bCs/>
        </w:rPr>
        <w:t>Código base</w:t>
      </w:r>
    </w:p>
    <w:p w:rsidR="00AE3943" w:rsidP="00AE3943" w:rsidRDefault="00AE3943" w14:paraId="09D0AD4C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==========================================</w:t>
      </w:r>
    </w:p>
    <w:p w:rsidR="00AE3943" w:rsidP="00AE3943" w:rsidRDefault="00AE3943" w14:paraId="2594F70E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CALCULADORA DE FITNESS Y SALUD PERSONAL</w:t>
      </w:r>
    </w:p>
    <w:p w:rsidR="00AE3943" w:rsidP="00AE3943" w:rsidRDefault="00AE3943" w14:paraId="5ED6A1A3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==========================================</w:t>
      </w:r>
    </w:p>
    <w:p w:rsidR="00AE3943" w:rsidP="00AE3943" w:rsidRDefault="00AE3943" w14:paraId="6B03C3FA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0A823EE4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calcular_imc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peso_kg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altura_m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41B3680D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1AAB8F8B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el Índice de Masa Corporal (IMC).</w:t>
      </w:r>
    </w:p>
    <w:p w:rsidR="00AE3943" w:rsidP="00AE3943" w:rsidRDefault="00AE3943" w14:paraId="42AE92A6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:rsidR="00AE3943" w:rsidP="00AE3943" w:rsidRDefault="00AE3943" w14:paraId="3E3CCB43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Fórmula: IMC = peso / (altura^2)</w:t>
      </w:r>
    </w:p>
    <w:p w:rsidR="00AE3943" w:rsidP="00AE3943" w:rsidRDefault="00AE3943" w14:paraId="3D4EA4D4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:rsidR="00AE3943" w:rsidP="00AE3943" w:rsidRDefault="00AE3943" w14:paraId="0D162A8B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Parámetros:</w:t>
      </w:r>
    </w:p>
    <w:p w:rsidR="00AE3943" w:rsidP="00AE3943" w:rsidRDefault="00AE3943" w14:paraId="266ABB96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peso_kg (float): Peso en kilogramos</w:t>
      </w:r>
    </w:p>
    <w:p w:rsidR="00AE3943" w:rsidP="00AE3943" w:rsidRDefault="00AE3943" w14:paraId="67AB3FF5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altura_m (float): Altura en metros</w:t>
      </w:r>
    </w:p>
    <w:p w:rsidR="00AE3943" w:rsidP="00AE3943" w:rsidRDefault="00AE3943" w14:paraId="2FC18B5F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:rsidR="00AE3943" w:rsidP="00AE3943" w:rsidRDefault="00AE3943" w14:paraId="2F0C8E89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:rsidR="00AE3943" w:rsidP="00AE3943" w:rsidRDefault="00AE3943" w14:paraId="0FC4DB24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float: El IMC calculado</w:t>
      </w:r>
    </w:p>
    <w:p w:rsidR="00AE3943" w:rsidP="00AE3943" w:rsidRDefault="00AE3943" w14:paraId="0E179E7E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3B27F3E8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imc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peso_kg </w:t>
      </w:r>
      <w:r>
        <w:rPr>
          <w:rStyle w:val="pun"/>
          <w:rFonts w:ascii="Consolas" w:hAnsi="Consolas" w:cs="Consolas"/>
          <w:sz w:val="20"/>
          <w:szCs w:val="20"/>
        </w:rPr>
        <w:t>/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altura_m </w:t>
      </w:r>
      <w:r>
        <w:rPr>
          <w:rStyle w:val="pun"/>
          <w:rFonts w:ascii="Consolas" w:hAnsi="Consolas" w:cs="Consolas"/>
          <w:sz w:val="20"/>
          <w:szCs w:val="20"/>
        </w:rPr>
        <w:t>**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</w:t>
      </w:r>
      <w:r>
        <w:rPr>
          <w:rStyle w:val="pun"/>
          <w:rFonts w:ascii="Consolas" w:hAnsi="Consolas" w:cs="Consolas"/>
          <w:sz w:val="20"/>
          <w:szCs w:val="20"/>
        </w:rPr>
        <w:t>)</w:t>
      </w:r>
    </w:p>
    <w:p w:rsidR="00AE3943" w:rsidP="00AE3943" w:rsidRDefault="00AE3943" w14:paraId="06C4E499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imc</w:t>
      </w:r>
    </w:p>
    <w:p w:rsidR="00AE3943" w:rsidP="00AE3943" w:rsidRDefault="00AE3943" w14:paraId="4A8288D7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0CC86FFC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007CBBCA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es_peso_saludable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4C3CF26C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592D025C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Determina si el IMC está en rango saludable (18.5 - 24.9).</w:t>
      </w:r>
    </w:p>
    <w:p w:rsidR="00AE3943" w:rsidP="00AE3943" w:rsidRDefault="00AE3943" w14:paraId="2EC062A8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:rsidR="00AE3943" w:rsidP="00AE3943" w:rsidRDefault="00AE3943" w14:paraId="25959BB4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Parámetro:</w:t>
      </w:r>
    </w:p>
    <w:p w:rsidR="00AE3943" w:rsidP="00AE3943" w:rsidRDefault="00AE3943" w14:paraId="7783059B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imc (float): Índice de Masa Corporal</w:t>
      </w:r>
    </w:p>
    <w:p w:rsidR="00AE3943" w:rsidP="00AE3943" w:rsidRDefault="00AE3943" w14:paraId="787AF481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:rsidR="00AE3943" w:rsidP="00AE3943" w:rsidRDefault="00AE3943" w14:paraId="2002F9F8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:rsidR="00AE3943" w:rsidP="00AE3943" w:rsidRDefault="00AE3943" w14:paraId="2D3C515F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bool: True si está en rango saludable, False si no</w:t>
      </w:r>
    </w:p>
    <w:p w:rsidR="00AE3943" w:rsidP="00AE3943" w:rsidRDefault="00AE3943" w14:paraId="7E0A7EC7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73AE8D41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Operadores de comparación y lógicos</w:t>
      </w:r>
    </w:p>
    <w:p w:rsidR="00AE3943" w:rsidP="00AE3943" w:rsidRDefault="00AE3943" w14:paraId="0A6DE549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&gt;=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18.5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and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&lt;=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24.9</w:t>
      </w:r>
    </w:p>
    <w:p w:rsidR="00AE3943" w:rsidP="00AE3943" w:rsidRDefault="00AE3943" w14:paraId="3501DFF0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23F8B96E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17EE7021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31505A30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72A09FC1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Determina si hay sobrepeso (IMC &gt;= 25).</w:t>
      </w:r>
    </w:p>
    <w:p w:rsidR="00AE3943" w:rsidP="00AE3943" w:rsidRDefault="00AE3943" w14:paraId="171D916C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64609BB2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:rsidR="00AE3943" w:rsidP="00AE3943" w:rsidRDefault="00AE3943" w14:paraId="6941F618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228AEF48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470A5A99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73427752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57E87987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Determina si hay bajo peso (IMC &lt; 18.5).</w:t>
      </w:r>
    </w:p>
    <w:p w:rsidR="00AE3943" w:rsidP="00AE3943" w:rsidRDefault="00AE3943" w14:paraId="0C8B09E3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4D06F4C6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:rsidR="00AE3943" w:rsidP="00AE3943" w:rsidRDefault="00AE3943" w14:paraId="1EE92952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71E2FD03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2C114E35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calcular_calorias_diarias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peso_kg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altura_cm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edad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es_hombre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2EF2134F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17DB7F30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las calorías diarias recomendadas usando Fórmula de Harris-Benedict.</w:t>
      </w:r>
    </w:p>
    <w:p w:rsidR="00AE3943" w:rsidP="00AE3943" w:rsidRDefault="00AE3943" w14:paraId="5AAB24D6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:rsidR="00AE3943" w:rsidP="00AE3943" w:rsidRDefault="00AE3943" w14:paraId="72B0FBC2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Parámetros:</w:t>
      </w:r>
    </w:p>
    <w:p w:rsidR="00AE3943" w:rsidP="00AE3943" w:rsidRDefault="00AE3943" w14:paraId="0AB72F66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peso_kg (float): Peso en kg</w:t>
      </w:r>
    </w:p>
    <w:p w:rsidR="00AE3943" w:rsidP="00AE3943" w:rsidRDefault="00AE3943" w14:paraId="30A22184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altura_cm (float): Altura en cm</w:t>
      </w:r>
    </w:p>
    <w:p w:rsidR="00AE3943" w:rsidP="00AE3943" w:rsidRDefault="00AE3943" w14:paraId="56EC870A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edad (int): Edad en años</w:t>
      </w:r>
    </w:p>
    <w:p w:rsidR="00AE3943" w:rsidP="00AE3943" w:rsidRDefault="00AE3943" w14:paraId="4B056C6A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lastRenderedPageBreak/>
        <w:t xml:space="preserve">    es_hombre (bool): True si es hombre, False si es mujer</w:t>
      </w:r>
    </w:p>
    <w:p w:rsidR="00AE3943" w:rsidP="00AE3943" w:rsidRDefault="00AE3943" w14:paraId="2A1CF9EC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:rsidR="00AE3943" w:rsidP="00AE3943" w:rsidRDefault="00AE3943" w14:paraId="34AC9D4A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:rsidR="00AE3943" w:rsidP="00AE3943" w:rsidRDefault="00AE3943" w14:paraId="5D1AEF75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float: Calorías diarias recomendadas</w:t>
      </w:r>
    </w:p>
    <w:p w:rsidR="00AE3943" w:rsidP="00AE3943" w:rsidRDefault="00AE3943" w14:paraId="6D613198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44B8891B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Operadores aritméticos y booleanos</w:t>
      </w:r>
    </w:p>
    <w:p w:rsidR="00AE3943" w:rsidP="00AE3943" w:rsidRDefault="00AE3943" w14:paraId="7670B86E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Fórmula para hombres: 88.362 + (13.397 × peso) + (4.799 × altura) - (5.677 × edad)</w:t>
      </w:r>
    </w:p>
    <w:p w:rsidR="00AE3943" w:rsidP="00AE3943" w:rsidRDefault="00AE3943" w14:paraId="5D605C2E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Fórmula para mujeres: 447.593 + (9.247 × peso) + (3.098 × altura) - (4.330 × edad)</w:t>
      </w:r>
    </w:p>
    <w:p w:rsidR="00AE3943" w:rsidP="00AE3943" w:rsidRDefault="00AE3943" w14:paraId="54BD333E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7963A5E4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Usa el hecho de que True=1 y False=0</w:t>
      </w:r>
    </w:p>
    <w:p w:rsidR="00AE3943" w:rsidP="00AE3943" w:rsidRDefault="00AE3943" w14:paraId="7EE009E5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:rsidR="00AE3943" w:rsidP="00AE3943" w:rsidRDefault="00AE3943" w14:paraId="73E88FF2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3BE73D90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31318086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peso_kg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531C6BE5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04641A85" w14:textId="77777777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litros de agua recomendados al día (35ml por kg de peso).</w:t>
      </w:r>
    </w:p>
    <w:p w:rsidR="00AE3943" w:rsidP="00AE3943" w:rsidRDefault="00AE3943" w14:paraId="0F5A0A21" w14:textId="77777777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0C43551B" w14:textId="77777777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:rsidR="00AE3943" w:rsidP="00AE3943" w:rsidRDefault="00AE3943" w14:paraId="0E249A5E" w14:textId="77777777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2D42CC69" w14:textId="77777777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76A89DD3" w14:textId="77777777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edad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3DBBA502" w14:textId="77777777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:rsidR="00AE3943" w:rsidP="00AE3943" w:rsidRDefault="00AE3943" w14:paraId="62B61338" w14:textId="77777777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el ritmo cardíaco máximo (220 - edad).</w:t>
      </w:r>
    </w:p>
    <w:p w:rsidR="00AE3943" w:rsidP="00AE3943" w:rsidRDefault="00AE3943" w14:paraId="7E0C2ED8" w14:textId="77777777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:rsidR="00AE3943" w:rsidP="00AE3943" w:rsidRDefault="00AE3943" w14:paraId="346E1D10" w14:textId="77777777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:rsidR="00AE3943" w:rsidP="00AE3943" w:rsidRDefault="00AE3943" w14:paraId="7F5DCDBE" w14:textId="77777777">
      <w:pPr>
        <w:pStyle w:val="NormalWeb"/>
        <w:spacing w:before="0" w:beforeAutospacing="0" w:after="0" w:afterAutospacing="0"/>
        <w:rPr>
          <w:rFonts w:ascii="Roboto" w:hAnsi="Roboto"/>
        </w:rPr>
      </w:pPr>
    </w:p>
    <w:p w:rsidR="00AE3943" w:rsidP="00AE3943" w:rsidRDefault="00AE3943" w14:paraId="4CAAF78C" w14:textId="77777777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Conceptos importantes</w:t>
      </w:r>
    </w:p>
    <w:p w:rsidR="00AE3943" w:rsidP="00AE3943" w:rsidRDefault="00AE3943" w14:paraId="55E783B5" w14:textId="77777777">
      <w:pPr>
        <w:pStyle w:val="Ttulo4"/>
        <w:spacing w:before="120" w:after="120"/>
        <w:rPr>
          <w:rFonts w:ascii="Roboto" w:hAnsi="Roboto"/>
          <w:b/>
          <w:bCs/>
        </w:rPr>
      </w:pPr>
      <w:r>
        <w:rPr>
          <w:rFonts w:ascii="Apple Color Emoji" w:hAnsi="Apple Color Emoji" w:cs="Apple Color Emoji"/>
          <w:b/>
          <w:bCs/>
        </w:rPr>
        <w:t>📌</w:t>
      </w:r>
      <w:r>
        <w:rPr>
          <w:rFonts w:ascii="Roboto" w:hAnsi="Roboto"/>
          <w:b/>
          <w:bCs/>
        </w:rPr>
        <w:t xml:space="preserve"> Booleanos como números (¡MUY IMPORTANTE!)</w:t>
      </w:r>
    </w:p>
    <w:p w:rsidR="00AE3943" w:rsidP="00AE3943" w:rsidRDefault="00AE3943" w14:paraId="2DB4AC65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 Python,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y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pueden usarse en operaciones matemáticas:</w:t>
      </w:r>
    </w:p>
    <w:p w:rsidR="00AE3943" w:rsidP="00AE3943" w:rsidRDefault="00AE3943" w14:paraId="074658EA" w14:textId="77777777">
      <w:pPr>
        <w:pStyle w:val="l0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    </w:t>
      </w:r>
      <w:r>
        <w:rPr>
          <w:rStyle w:val="com"/>
          <w:rFonts w:ascii="Consolas" w:hAnsi="Consolas" w:cs="Consolas"/>
          <w:sz w:val="20"/>
          <w:szCs w:val="20"/>
        </w:rPr>
        <w:t># 2 (porque True = 1)</w:t>
      </w:r>
    </w:p>
    <w:p w:rsidR="00AE3943" w:rsidP="00AE3943" w:rsidRDefault="00AE3943" w14:paraId="30CDC1A8" w14:textId="77777777">
      <w:pPr>
        <w:pStyle w:val="l1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  </w:t>
      </w:r>
      <w:r>
        <w:rPr>
          <w:rStyle w:val="com"/>
          <w:rFonts w:ascii="Consolas" w:hAnsi="Consolas" w:cs="Consolas"/>
          <w:sz w:val="20"/>
          <w:szCs w:val="20"/>
        </w:rPr>
        <w:t># 0 (porque False = 0)</w:t>
      </w:r>
    </w:p>
    <w:p w:rsidR="00AE3943" w:rsidP="00AE3943" w:rsidRDefault="00AE3943" w14:paraId="608B09CB" w14:textId="77777777">
      <w:pPr>
        <w:pStyle w:val="l2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100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     </w:t>
      </w:r>
      <w:r>
        <w:rPr>
          <w:rStyle w:val="com"/>
          <w:rFonts w:ascii="Consolas" w:hAnsi="Consolas" w:cs="Consolas"/>
          <w:sz w:val="20"/>
          <w:szCs w:val="20"/>
        </w:rPr>
        <w:t># 100</w:t>
      </w:r>
    </w:p>
    <w:p w:rsidR="00AE3943" w:rsidP="00AE3943" w:rsidRDefault="00AE3943" w14:paraId="5103A0B0" w14:textId="77777777">
      <w:pPr>
        <w:pStyle w:val="l3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100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    </w:t>
      </w:r>
      <w:r>
        <w:rPr>
          <w:rStyle w:val="com"/>
          <w:rFonts w:ascii="Consolas" w:hAnsi="Consolas" w:cs="Consolas"/>
          <w:sz w:val="20"/>
          <w:szCs w:val="20"/>
        </w:rPr>
        <w:t># 0</w:t>
      </w:r>
    </w:p>
    <w:p w:rsidR="00AE3943" w:rsidP="00AE3943" w:rsidRDefault="00AE3943" w14:paraId="13386804" w14:textId="77777777">
      <w:pPr>
        <w:pStyle w:val="l4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> </w:t>
      </w:r>
    </w:p>
    <w:p w:rsidR="00AE3943" w:rsidP="00AE3943" w:rsidRDefault="00AE3943" w14:paraId="75FB2064" w14:textId="77777777">
      <w:pPr>
        <w:pStyle w:val="l5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Esto es útil para elegir entre dos valores:</w:t>
      </w:r>
    </w:p>
    <w:p w:rsidR="00AE3943" w:rsidP="00AE3943" w:rsidRDefault="00AE3943" w14:paraId="3E168C59" w14:textId="77777777">
      <w:pPr>
        <w:pStyle w:val="l6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es_adulto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True</w:t>
      </w:r>
    </w:p>
    <w:p w:rsidR="00AE3943" w:rsidP="00AE3943" w:rsidRDefault="00AE3943" w14:paraId="0212FB17" w14:textId="77777777">
      <w:pPr>
        <w:pStyle w:val="l7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precio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es_adulto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es_adulto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5</w:t>
      </w:r>
    </w:p>
    <w:p w:rsidR="00AE3943" w:rsidP="00AE3943" w:rsidRDefault="00AE3943" w14:paraId="2D376325" w14:textId="77777777">
      <w:pPr>
        <w:pStyle w:val="l8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Si es_adulto es True: 1*10 + 0*5 = 10</w:t>
      </w:r>
    </w:p>
    <w:p w:rsidR="00AE3943" w:rsidP="00AE3943" w:rsidRDefault="00AE3943" w14:paraId="40E3485A" w14:textId="77777777">
      <w:pPr>
        <w:pStyle w:val="l9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Si es_adulto es False: 0*10 + 1*5 = 5</w:t>
      </w:r>
    </w:p>
    <w:p w:rsidR="00AE3943" w:rsidP="00AE3943" w:rsidRDefault="00AE3943" w14:paraId="6A5B813B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53799AC9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Este truco es fundamental para</w:t>
      </w:r>
      <w:r>
        <w:rPr>
          <w:rStyle w:val="apple-converted-space"/>
          <w:rFonts w:ascii="Roboto" w:hAnsi="Roboto"/>
          <w:b/>
          <w:bCs/>
        </w:rPr>
        <w:t> </w:t>
      </w:r>
      <w:r>
        <w:rPr>
          <w:rStyle w:val="Textoennegrita"/>
          <w:rFonts w:ascii="Consolas" w:hAnsi="Consolas" w:cs="Consolas"/>
        </w:rPr>
        <w:t>calcular_calorias_diarias()</w:t>
      </w:r>
      <w:r>
        <w:rPr>
          <w:rFonts w:ascii="Roboto" w:hAnsi="Roboto"/>
        </w:rPr>
        <w:t>porque nos permite elegir entre la fórmula de hombres o mujeres sin usar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if</w:t>
      </w:r>
      <w:r>
        <w:rPr>
          <w:rFonts w:ascii="Roboto" w:hAnsi="Roboto"/>
        </w:rPr>
        <w:t>.</w:t>
      </w:r>
    </w:p>
    <w:p w:rsidR="00AE3943" w:rsidP="00AE3943" w:rsidRDefault="00AE3943" w14:paraId="7B33EF80" w14:textId="77777777">
      <w:pPr>
        <w:pStyle w:val="Ttulo4"/>
        <w:spacing w:before="120" w:after="120"/>
        <w:rPr>
          <w:rFonts w:ascii="Roboto" w:hAnsi="Roboto"/>
        </w:rPr>
      </w:pPr>
      <w:r>
        <w:rPr>
          <w:rFonts w:ascii="Apple Color Emoji" w:hAnsi="Apple Color Emoji" w:cs="Apple Color Emoji"/>
          <w:b/>
          <w:bCs/>
        </w:rPr>
        <w:t>📌</w:t>
      </w:r>
      <w:r>
        <w:rPr>
          <w:rFonts w:ascii="Roboto" w:hAnsi="Roboto"/>
          <w:b/>
          <w:bCs/>
        </w:rPr>
        <w:t xml:space="preserve"> Retornar resultados booleanos directamente</w:t>
      </w:r>
    </w:p>
    <w:p w:rsidR="00AE3943" w:rsidP="00AE3943" w:rsidRDefault="00AE3943" w14:paraId="12780394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No necesitas hacer esto:</w:t>
      </w:r>
    </w:p>
    <w:p w:rsidR="00AE3943" w:rsidP="00AE3943" w:rsidRDefault="00AE3943" w14:paraId="212E04D5" w14:textId="77777777">
      <w:pPr>
        <w:pStyle w:val="l0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 xml:space="preserve"># </w:t>
      </w:r>
      <w:r>
        <w:rPr>
          <w:rStyle w:val="com"/>
          <w:rFonts w:ascii="Apple Color Emoji" w:hAnsi="Apple Color Emoji" w:cs="Apple Color Emoji"/>
          <w:sz w:val="20"/>
          <w:szCs w:val="20"/>
        </w:rPr>
        <w:t>❌</w:t>
      </w:r>
      <w:r>
        <w:rPr>
          <w:rStyle w:val="com"/>
          <w:rFonts w:ascii="Consolas" w:hAnsi="Consolas" w:cs="Consolas"/>
          <w:sz w:val="20"/>
          <w:szCs w:val="20"/>
        </w:rPr>
        <w:t xml:space="preserve"> INNECESARIAMENTE COMPLEJO</w:t>
      </w:r>
    </w:p>
    <w:p w:rsidR="00AE3943" w:rsidP="00AE3943" w:rsidRDefault="00AE3943" w14:paraId="7D7C1E77" w14:textId="77777777">
      <w:pPr>
        <w:pStyle w:val="l1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1DA9B930" w14:textId="77777777">
      <w:pPr>
        <w:pStyle w:val="l2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resultado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&gt;=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25</w:t>
      </w:r>
    </w:p>
    <w:p w:rsidR="00AE3943" w:rsidP="00AE3943" w:rsidRDefault="00AE3943" w14:paraId="133226F4" w14:textId="77777777">
      <w:pPr>
        <w:pStyle w:val="l3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resultado</w:t>
      </w:r>
    </w:p>
    <w:p w:rsidR="00AE3943" w:rsidP="00AE3943" w:rsidRDefault="00AE3943" w14:paraId="060D212E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40BEA093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Puedes hacer esto directamente:</w:t>
      </w:r>
    </w:p>
    <w:p w:rsidR="00AE3943" w:rsidP="00AE3943" w:rsidRDefault="00AE3943" w14:paraId="6C231073" w14:textId="77777777">
      <w:pPr>
        <w:pStyle w:val="l0"/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 xml:space="preserve"># </w:t>
      </w:r>
      <w:r>
        <w:rPr>
          <w:rStyle w:val="com"/>
          <w:rFonts w:ascii="Apple Color Emoji" w:hAnsi="Apple Color Emoji" w:cs="Apple Color Emoji"/>
          <w:sz w:val="20"/>
          <w:szCs w:val="20"/>
        </w:rPr>
        <w:t>✅</w:t>
      </w:r>
      <w:r>
        <w:rPr>
          <w:rStyle w:val="com"/>
          <w:rFonts w:ascii="Consolas" w:hAnsi="Consolas" w:cs="Consolas"/>
          <w:sz w:val="20"/>
          <w:szCs w:val="20"/>
        </w:rPr>
        <w:t xml:space="preserve"> SIMPLE Y DIRECTO</w:t>
      </w:r>
    </w:p>
    <w:p w:rsidR="00AE3943" w:rsidP="00AE3943" w:rsidRDefault="00AE3943" w14:paraId="183AFEF2" w14:textId="77777777">
      <w:pPr>
        <w:pStyle w:val="l1"/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hAnsi="Consolas" w:cs="Consolas" w:eastAsiaTheme="majorEastAsia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:rsidR="00AE3943" w:rsidP="00AE3943" w:rsidRDefault="00AE3943" w14:paraId="2A53446F" w14:textId="77777777">
      <w:pPr>
        <w:pStyle w:val="l2"/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&gt;=</w:t>
      </w:r>
      <w:r>
        <w:rPr>
          <w:rStyle w:val="pln"/>
          <w:rFonts w:ascii="Consolas" w:hAnsi="Consolas" w:cs="Consolas" w:eastAsiaTheme="majorEastAsia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25</w:t>
      </w:r>
    </w:p>
    <w:p w:rsidR="00AE3943" w:rsidP="00AE3943" w:rsidRDefault="00AE3943" w14:paraId="57752AD8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44F9761D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La expresión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imc &gt;= 25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ya es un booleano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</w:t>
      </w: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o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</w:t>
      </w:r>
      <w:r>
        <w:rPr>
          <w:rFonts w:ascii="Roboto" w:hAnsi="Roboto"/>
        </w:rPr>
        <w:t>), así que podemos retornarla directamente.</w:t>
      </w:r>
    </w:p>
    <w:p w:rsidR="00AE3943" w:rsidP="00AE3943" w:rsidRDefault="00AE3943" w14:paraId="3135019D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598BBE06" w14:textId="77777777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Consejos</w:t>
      </w:r>
    </w:p>
    <w:p w:rsidR="00AE3943" w:rsidP="00AE3943" w:rsidRDefault="00AE3943" w14:paraId="6105CBC9" w14:textId="77777777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Lee cuidadosamente las fórmulas médicas proporcionadas</w:t>
      </w:r>
    </w:p>
    <w:p w:rsidR="00AE3943" w:rsidP="00AE3943" w:rsidRDefault="00AE3943" w14:paraId="3667D588" w14:textId="77777777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Usa paréntesis para asegurar el orden correcto de las operaciones</w:t>
      </w:r>
    </w:p>
    <w:p w:rsidR="00AE3943" w:rsidP="00AE3943" w:rsidRDefault="00AE3943" w14:paraId="48779161" w14:textId="77777777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Recuerda que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True = 1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y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 = 0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en operaciones matemáticas</w:t>
      </w:r>
    </w:p>
    <w:p w:rsidR="00AE3943" w:rsidP="00AE3943" w:rsidRDefault="00AE3943" w14:paraId="2E112150" w14:textId="77777777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Las comparaciones (</w:t>
      </w:r>
      <w:r>
        <w:rPr>
          <w:rStyle w:val="CdigoHTML"/>
          <w:rFonts w:ascii="Consolas" w:hAnsi="Consolas" w:cs="Consolas"/>
        </w:rPr>
        <w:t>&gt;=</w:t>
      </w:r>
      <w:r>
        <w:rPr>
          <w:rFonts w:ascii="Roboto" w:hAnsi="Roboto"/>
        </w:rPr>
        <w:t>,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&lt;</w:t>
      </w:r>
      <w:r>
        <w:rPr>
          <w:rFonts w:ascii="Roboto" w:hAnsi="Roboto"/>
        </w:rPr>
        <w:t>, etc.) ya retornan booleanos, no necesitas hacer nada más</w:t>
      </w:r>
    </w:p>
    <w:p w:rsidR="00AE3943" w:rsidP="00AE3943" w:rsidRDefault="00AE3943" w14:paraId="6237C331" w14:textId="77777777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Para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calcular_calorias_diarias()</w:t>
      </w:r>
      <w:r>
        <w:rPr>
          <w:rFonts w:ascii="Roboto" w:hAnsi="Roboto"/>
        </w:rPr>
        <w:t>, calcula ambas fórmulas y luego elige con el truco booleano</w:t>
      </w:r>
    </w:p>
    <w:p w:rsidR="00AE3943" w:rsidP="00AE3943" w:rsidRDefault="00AE3943" w14:paraId="1048136F" w14:textId="77777777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Prueba tus funciones con diferentes valores para verificar que funcionan</w:t>
      </w:r>
    </w:p>
    <w:p w:rsidR="00AE3943" w:rsidP="00AE3943" w:rsidRDefault="00AE3943" w14:paraId="381E3AA1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</w:p>
    <w:p w:rsidR="00AE3943" w:rsidP="00AE3943" w:rsidRDefault="00AE3943" w14:paraId="7ABBF9E4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Apple Color Emoji" w:hAnsi="Apple Color Emoji" w:cs="Apple Color Emoji"/>
        </w:rPr>
        <w:t>⚠️</w:t>
      </w:r>
      <w:r>
        <w:rPr>
          <w:rStyle w:val="Textoennegrita"/>
          <w:rFonts w:ascii="Roboto" w:hAnsi="Roboto"/>
        </w:rPr>
        <w:t xml:space="preserve"> La resolución completa se revisará en la próxima clase.</w:t>
      </w:r>
    </w:p>
    <w:p w:rsidR="00AE3943" w:rsidP="00AE3943" w:rsidRDefault="00AE3943" w14:paraId="186EA401" w14:textId="77777777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¡Buena suerte! </w:t>
      </w:r>
      <w:r>
        <w:rPr>
          <w:rFonts w:ascii="Apple Color Emoji" w:hAnsi="Apple Color Emoji" w:cs="Apple Color Emoji"/>
        </w:rPr>
        <w:t>💪🏃‍♂️</w:t>
      </w:r>
    </w:p>
    <w:p w:rsidRPr="00AE3943" w:rsidR="00232AC2" w:rsidP="00AE3943" w:rsidRDefault="00232AC2" w14:paraId="5CBF87F7" w14:textId="77777777">
      <w:pPr>
        <w:spacing w:before="120" w:after="120"/>
      </w:pPr>
    </w:p>
    <w:sectPr w:rsidRPr="00AE3943" w:rsidR="00232AC2" w:rsidSect="00C26DB1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37"/>
    <w:multiLevelType w:val="multilevel"/>
    <w:tmpl w:val="6C4E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82C67"/>
    <w:multiLevelType w:val="multilevel"/>
    <w:tmpl w:val="4CB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D7B4E71"/>
    <w:multiLevelType w:val="multilevel"/>
    <w:tmpl w:val="2042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C41F8"/>
    <w:multiLevelType w:val="multilevel"/>
    <w:tmpl w:val="2B9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DC74336"/>
    <w:multiLevelType w:val="multilevel"/>
    <w:tmpl w:val="675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44C6B8E"/>
    <w:multiLevelType w:val="multilevel"/>
    <w:tmpl w:val="057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81055"/>
    <w:multiLevelType w:val="multilevel"/>
    <w:tmpl w:val="99C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EC64014"/>
    <w:multiLevelType w:val="multilevel"/>
    <w:tmpl w:val="F76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F011B0F"/>
    <w:multiLevelType w:val="multilevel"/>
    <w:tmpl w:val="9A98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A57E5"/>
    <w:multiLevelType w:val="multilevel"/>
    <w:tmpl w:val="56A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79B27A3"/>
    <w:multiLevelType w:val="multilevel"/>
    <w:tmpl w:val="A106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23326"/>
    <w:multiLevelType w:val="multilevel"/>
    <w:tmpl w:val="CAC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0491E5C"/>
    <w:multiLevelType w:val="multilevel"/>
    <w:tmpl w:val="EB9E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C2807"/>
    <w:multiLevelType w:val="multilevel"/>
    <w:tmpl w:val="87C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6466B08"/>
    <w:multiLevelType w:val="multilevel"/>
    <w:tmpl w:val="AD2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07166"/>
    <w:multiLevelType w:val="multilevel"/>
    <w:tmpl w:val="59EC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E4358"/>
    <w:multiLevelType w:val="multilevel"/>
    <w:tmpl w:val="A014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325B8"/>
    <w:multiLevelType w:val="multilevel"/>
    <w:tmpl w:val="809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049F5"/>
    <w:multiLevelType w:val="multilevel"/>
    <w:tmpl w:val="1FB2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5B7A8B"/>
    <w:multiLevelType w:val="multilevel"/>
    <w:tmpl w:val="156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4E4B5BCC"/>
    <w:multiLevelType w:val="multilevel"/>
    <w:tmpl w:val="DBD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2AD0498"/>
    <w:multiLevelType w:val="multilevel"/>
    <w:tmpl w:val="EDA4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7E5DB9"/>
    <w:multiLevelType w:val="multilevel"/>
    <w:tmpl w:val="969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75112F7"/>
    <w:multiLevelType w:val="multilevel"/>
    <w:tmpl w:val="A50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CF43ADF"/>
    <w:multiLevelType w:val="multilevel"/>
    <w:tmpl w:val="9D8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E826F14"/>
    <w:multiLevelType w:val="multilevel"/>
    <w:tmpl w:val="659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0591B"/>
    <w:multiLevelType w:val="multilevel"/>
    <w:tmpl w:val="49D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3824732"/>
    <w:multiLevelType w:val="multilevel"/>
    <w:tmpl w:val="F614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4C7F14"/>
    <w:multiLevelType w:val="multilevel"/>
    <w:tmpl w:val="105E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8402DF"/>
    <w:multiLevelType w:val="multilevel"/>
    <w:tmpl w:val="A5B0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61E95"/>
    <w:multiLevelType w:val="multilevel"/>
    <w:tmpl w:val="C942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96352E"/>
    <w:multiLevelType w:val="multilevel"/>
    <w:tmpl w:val="DDE6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002B4"/>
    <w:multiLevelType w:val="multilevel"/>
    <w:tmpl w:val="E29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921986117">
    <w:abstractNumId w:val="38"/>
  </w:num>
  <w:num w:numId="2" w16cid:durableId="1881477426">
    <w:abstractNumId w:val="20"/>
  </w:num>
  <w:num w:numId="3" w16cid:durableId="2133400935">
    <w:abstractNumId w:val="34"/>
  </w:num>
  <w:num w:numId="4" w16cid:durableId="1391079207">
    <w:abstractNumId w:val="30"/>
  </w:num>
  <w:num w:numId="5" w16cid:durableId="639847770">
    <w:abstractNumId w:val="19"/>
  </w:num>
  <w:num w:numId="6" w16cid:durableId="1992635890">
    <w:abstractNumId w:val="23"/>
  </w:num>
  <w:num w:numId="7" w16cid:durableId="53048843">
    <w:abstractNumId w:val="18"/>
  </w:num>
  <w:num w:numId="8" w16cid:durableId="1561478047">
    <w:abstractNumId w:val="2"/>
  </w:num>
  <w:num w:numId="9" w16cid:durableId="1935504991">
    <w:abstractNumId w:val="31"/>
  </w:num>
  <w:num w:numId="10" w16cid:durableId="745304104">
    <w:abstractNumId w:val="5"/>
  </w:num>
  <w:num w:numId="11" w16cid:durableId="1634560901">
    <w:abstractNumId w:val="21"/>
  </w:num>
  <w:num w:numId="12" w16cid:durableId="38824708">
    <w:abstractNumId w:val="3"/>
  </w:num>
  <w:num w:numId="13" w16cid:durableId="751051329">
    <w:abstractNumId w:val="17"/>
  </w:num>
  <w:num w:numId="14" w16cid:durableId="2076470128">
    <w:abstractNumId w:val="22"/>
  </w:num>
  <w:num w:numId="15" w16cid:durableId="1286229838">
    <w:abstractNumId w:val="36"/>
  </w:num>
  <w:num w:numId="16" w16cid:durableId="858469952">
    <w:abstractNumId w:val="11"/>
  </w:num>
  <w:num w:numId="17" w16cid:durableId="974221258">
    <w:abstractNumId w:val="39"/>
  </w:num>
  <w:num w:numId="18" w16cid:durableId="774516256">
    <w:abstractNumId w:val="28"/>
  </w:num>
  <w:num w:numId="19" w16cid:durableId="1264529901">
    <w:abstractNumId w:val="16"/>
  </w:num>
  <w:num w:numId="20" w16cid:durableId="1404987650">
    <w:abstractNumId w:val="4"/>
  </w:num>
  <w:num w:numId="21" w16cid:durableId="1173030021">
    <w:abstractNumId w:val="24"/>
  </w:num>
  <w:num w:numId="22" w16cid:durableId="1204444203">
    <w:abstractNumId w:val="6"/>
  </w:num>
  <w:num w:numId="23" w16cid:durableId="1759867295">
    <w:abstractNumId w:val="9"/>
  </w:num>
  <w:num w:numId="24" w16cid:durableId="924219809">
    <w:abstractNumId w:val="15"/>
  </w:num>
  <w:num w:numId="25" w16cid:durableId="166285493">
    <w:abstractNumId w:val="32"/>
  </w:num>
  <w:num w:numId="26" w16cid:durableId="1750300113">
    <w:abstractNumId w:val="37"/>
  </w:num>
  <w:num w:numId="27" w16cid:durableId="137769962">
    <w:abstractNumId w:val="7"/>
  </w:num>
  <w:num w:numId="28" w16cid:durableId="911430764">
    <w:abstractNumId w:val="27"/>
  </w:num>
  <w:num w:numId="29" w16cid:durableId="666592265">
    <w:abstractNumId w:val="0"/>
  </w:num>
  <w:num w:numId="30" w16cid:durableId="6104188">
    <w:abstractNumId w:val="33"/>
  </w:num>
  <w:num w:numId="31" w16cid:durableId="1298954887">
    <w:abstractNumId w:val="25"/>
  </w:num>
  <w:num w:numId="32" w16cid:durableId="1717781158">
    <w:abstractNumId w:val="26"/>
  </w:num>
  <w:num w:numId="33" w16cid:durableId="1585146802">
    <w:abstractNumId w:val="1"/>
  </w:num>
  <w:num w:numId="34" w16cid:durableId="2021740343">
    <w:abstractNumId w:val="29"/>
  </w:num>
  <w:num w:numId="35" w16cid:durableId="138884981">
    <w:abstractNumId w:val="14"/>
  </w:num>
  <w:num w:numId="36" w16cid:durableId="863133623">
    <w:abstractNumId w:val="12"/>
  </w:num>
  <w:num w:numId="37" w16cid:durableId="754522930">
    <w:abstractNumId w:val="10"/>
  </w:num>
  <w:num w:numId="38" w16cid:durableId="397871394">
    <w:abstractNumId w:val="35"/>
  </w:num>
  <w:num w:numId="39" w16cid:durableId="1834029347">
    <w:abstractNumId w:val="8"/>
  </w:num>
  <w:num w:numId="40" w16cid:durableId="19546774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dirty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840DE"/>
    <w:rsid w:val="001D1F3E"/>
    <w:rsid w:val="00204EAF"/>
    <w:rsid w:val="00224588"/>
    <w:rsid w:val="00232AC2"/>
    <w:rsid w:val="00247791"/>
    <w:rsid w:val="00250FAE"/>
    <w:rsid w:val="002848A5"/>
    <w:rsid w:val="002D79E1"/>
    <w:rsid w:val="003001A6"/>
    <w:rsid w:val="003519A1"/>
    <w:rsid w:val="003E0945"/>
    <w:rsid w:val="00401556"/>
    <w:rsid w:val="00462646"/>
    <w:rsid w:val="004639D2"/>
    <w:rsid w:val="005461D2"/>
    <w:rsid w:val="00586CD1"/>
    <w:rsid w:val="00600C28"/>
    <w:rsid w:val="007578C0"/>
    <w:rsid w:val="007C0918"/>
    <w:rsid w:val="00803FAF"/>
    <w:rsid w:val="00842749"/>
    <w:rsid w:val="008B0C1B"/>
    <w:rsid w:val="0094056C"/>
    <w:rsid w:val="00A63AC5"/>
    <w:rsid w:val="00A93D7B"/>
    <w:rsid w:val="00AE3943"/>
    <w:rsid w:val="00AF2D1A"/>
    <w:rsid w:val="00BB4E12"/>
    <w:rsid w:val="00BE19CF"/>
    <w:rsid w:val="00BF70A7"/>
    <w:rsid w:val="00C05461"/>
    <w:rsid w:val="00C26DB1"/>
    <w:rsid w:val="00C464A4"/>
    <w:rsid w:val="00D743E4"/>
    <w:rsid w:val="00E83171"/>
    <w:rsid w:val="00EE3A64"/>
    <w:rsid w:val="00EE47EB"/>
    <w:rsid w:val="00F93C70"/>
    <w:rsid w:val="00F94068"/>
    <w:rsid w:val="3842CB96"/>
    <w:rsid w:val="38E902D4"/>
    <w:rsid w:val="50940E0C"/>
    <w:rsid w:val="662FF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943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6DB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  <w:style w:type="character" w:styleId="apple-converted-space" w:customStyle="1">
    <w:name w:val="apple-converted-space"/>
    <w:basedOn w:val="Fuentedeprrafopredeter"/>
    <w:rsid w:val="00AE3943"/>
  </w:style>
  <w:style w:type="character" w:styleId="CdigoHTML">
    <w:name w:val="HTML Code"/>
    <w:basedOn w:val="Fuentedeprrafopredeter"/>
    <w:uiPriority w:val="99"/>
    <w:semiHidden/>
    <w:unhideWhenUsed/>
    <w:rsid w:val="00AE3943"/>
    <w:rPr>
      <w:rFonts w:ascii="Courier New" w:hAnsi="Courier New" w:eastAsia="Times New Roman" w:cs="Courier New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E3943"/>
    <w:rPr>
      <w:rFonts w:asciiTheme="majorHAnsi" w:hAnsiTheme="majorHAnsi" w:eastAsiaTheme="majorEastAsia" w:cstheme="majorBidi"/>
      <w:i/>
      <w:iCs/>
      <w:color w:val="2F5496" w:themeColor="accent1" w:themeShade="BF"/>
      <w:lang w:val="es-ES_tradnl"/>
    </w:rPr>
  </w:style>
  <w:style w:type="paragraph" w:styleId="l0" w:customStyle="1">
    <w:name w:val="l0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character" w:styleId="pln" w:customStyle="1">
    <w:name w:val="pln"/>
    <w:basedOn w:val="Fuentedeprrafopredeter"/>
    <w:rsid w:val="00AE3943"/>
  </w:style>
  <w:style w:type="character" w:styleId="pun" w:customStyle="1">
    <w:name w:val="pun"/>
    <w:basedOn w:val="Fuentedeprrafopredeter"/>
    <w:rsid w:val="00AE3943"/>
  </w:style>
  <w:style w:type="character" w:styleId="lit" w:customStyle="1">
    <w:name w:val="lit"/>
    <w:basedOn w:val="Fuentedeprrafopredeter"/>
    <w:rsid w:val="00AE3943"/>
  </w:style>
  <w:style w:type="character" w:styleId="com" w:customStyle="1">
    <w:name w:val="com"/>
    <w:basedOn w:val="Fuentedeprrafopredeter"/>
    <w:rsid w:val="00AE3943"/>
  </w:style>
  <w:style w:type="paragraph" w:styleId="l1" w:customStyle="1">
    <w:name w:val="l1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paragraph" w:styleId="l2" w:customStyle="1">
    <w:name w:val="l2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character" w:styleId="kwd" w:customStyle="1">
    <w:name w:val="kwd"/>
    <w:basedOn w:val="Fuentedeprrafopredeter"/>
    <w:rsid w:val="00AE3943"/>
  </w:style>
  <w:style w:type="paragraph" w:styleId="l3" w:customStyle="1">
    <w:name w:val="l3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paragraph" w:styleId="l4" w:customStyle="1">
    <w:name w:val="l4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paragraph" w:styleId="l5" w:customStyle="1">
    <w:name w:val="l5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paragraph" w:styleId="l6" w:customStyle="1">
    <w:name w:val="l6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character" w:styleId="str" w:customStyle="1">
    <w:name w:val="str"/>
    <w:basedOn w:val="Fuentedeprrafopredeter"/>
    <w:rsid w:val="00AE3943"/>
  </w:style>
  <w:style w:type="paragraph" w:styleId="l7" w:customStyle="1">
    <w:name w:val="l7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paragraph" w:styleId="l8" w:customStyle="1">
    <w:name w:val="l8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  <w:style w:type="paragraph" w:styleId="l9" w:customStyle="1">
    <w:name w:val="l9"/>
    <w:basedOn w:val="Normal"/>
    <w:rsid w:val="00AE3943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10" ma:contentTypeDescription="Create a new document." ma:contentTypeScope="" ma:versionID="67acf11278105d3792aba766eb88a1b4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e5b97864112b219ac4a922e46a4a3386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7dc593-f8dc-4a12-bdf3-9aa634159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065FE9-F823-4A7E-86F4-3D3A1082FA0B}"/>
</file>

<file path=customXml/itemProps2.xml><?xml version="1.0" encoding="utf-8"?>
<ds:datastoreItem xmlns:ds="http://schemas.openxmlformats.org/officeDocument/2006/customXml" ds:itemID="{E233BF79-BCB9-4FBA-A260-4224DDDE7A4C}"/>
</file>

<file path=customXml/itemProps3.xml><?xml version="1.0" encoding="utf-8"?>
<ds:datastoreItem xmlns:ds="http://schemas.openxmlformats.org/officeDocument/2006/customXml" ds:itemID="{06F649AD-3C87-4A18-BFCB-F22FC1AD51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Cuauhtemoc Hidalgo Cortes</dc:creator>
  <keywords/>
  <dc:description/>
  <lastModifiedBy>Jose Luis Trejo Monroy</lastModifiedBy>
  <revision>5</revision>
  <dcterms:created xsi:type="dcterms:W3CDTF">2026-01-15T02:52:00.0000000Z</dcterms:created>
  <dcterms:modified xsi:type="dcterms:W3CDTF">2026-03-14T16:01:21.8539187Z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7f4ac399126dfda86bcf9f34ce53e4dc00872bfae80581cdab6433a567334309</vt:lpwstr>
  </property>
  <property fmtid="{D5CDD505-2E9C-101B-9397-08002B2CF9AE}" pid="3" name="ContentTypeId">
    <vt:lpwstr>0x010100AC759A26DDD95F42AD7B6E096F232C9E</vt:lpwstr>
  </property>
  <property fmtid="{D5CDD505-2E9C-101B-9397-08002B2CF9AE}" pid="4" name="MediaServiceImageTags">
    <vt:lpwstr/>
  </property>
</Properties>
</file>