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72AD507E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EE47EB">
        <w:rPr>
          <w:lang w:val="es-MX"/>
        </w:rPr>
        <w:t>Strings, Indexing, Slicing y Stride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14758405" w14:textId="77777777" w:rsidR="00C26DB1" w:rsidRPr="00C26DB1" w:rsidRDefault="00C26DB1" w:rsidP="00C26DB1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14:paraId="4068D004" w14:textId="23D09D19" w:rsidR="00C26DB1" w:rsidRDefault="00EE47EB" w:rsidP="00EE47EB">
      <w:r w:rsidRPr="00EE47EB">
        <w:t xml:space="preserve">Descifrar los "Mensajes Secretos de una Carta de Amor" usando </w:t>
      </w:r>
      <w:proofErr w:type="spellStart"/>
      <w:r w:rsidRPr="00EE47EB">
        <w:rPr>
          <w:i/>
          <w:iCs/>
        </w:rPr>
        <w:t>strings</w:t>
      </w:r>
      <w:proofErr w:type="spellEnd"/>
      <w:r w:rsidRPr="00EE47EB">
        <w:t xml:space="preserve">, </w:t>
      </w:r>
      <w:r w:rsidRPr="00EE47EB">
        <w:rPr>
          <w:i/>
          <w:iCs/>
        </w:rPr>
        <w:t>indexación</w:t>
      </w:r>
      <w:r w:rsidRPr="00EE47EB">
        <w:t xml:space="preserve">, </w:t>
      </w:r>
      <w:proofErr w:type="spellStart"/>
      <w:r w:rsidRPr="00EE47EB">
        <w:rPr>
          <w:i/>
          <w:iCs/>
        </w:rPr>
        <w:t>slicing</w:t>
      </w:r>
      <w:proofErr w:type="spellEnd"/>
      <w:r w:rsidRPr="00EE47EB">
        <w:t xml:space="preserve">, </w:t>
      </w:r>
      <w:proofErr w:type="spellStart"/>
      <w:r w:rsidRPr="00EE47EB">
        <w:rPr>
          <w:i/>
          <w:iCs/>
        </w:rPr>
        <w:t>stride</w:t>
      </w:r>
      <w:proofErr w:type="spellEnd"/>
      <w:r w:rsidRPr="00EE47EB">
        <w:t xml:space="preserve"> y </w:t>
      </w:r>
      <w:proofErr w:type="spellStart"/>
      <w:r w:rsidRPr="00EE47EB">
        <w:rPr>
          <w:i/>
          <w:iCs/>
        </w:rPr>
        <w:t>strings</w:t>
      </w:r>
      <w:proofErr w:type="spellEnd"/>
      <w:r w:rsidRPr="00EE47EB">
        <w:rPr>
          <w:i/>
          <w:iCs/>
        </w:rPr>
        <w:t xml:space="preserve"> de múltiples líneas</w:t>
      </w:r>
      <w:r w:rsidRPr="00EE47EB">
        <w:t xml:space="preserve"> en Python.</w:t>
      </w:r>
    </w:p>
    <w:p w14:paraId="15278228" w14:textId="77777777" w:rsidR="00EE47EB" w:rsidRPr="00C26DB1" w:rsidRDefault="00EE47EB" w:rsidP="00EE47EB">
      <w:pPr>
        <w:rPr>
          <w:lang w:val="es-MX"/>
        </w:rPr>
      </w:pPr>
    </w:p>
    <w:p w14:paraId="1D2E917B" w14:textId="77777777" w:rsidR="00EE47EB" w:rsidRPr="00EE47EB" w:rsidRDefault="00EE47EB" w:rsidP="00EE47EB">
      <w:pPr>
        <w:rPr>
          <w:b/>
          <w:bCs/>
          <w:lang w:val="es-MX"/>
        </w:rPr>
      </w:pPr>
      <w:r w:rsidRPr="00EE47EB">
        <w:rPr>
          <w:b/>
          <w:bCs/>
          <w:lang w:val="es-MX"/>
        </w:rPr>
        <w:t>Instrucciones:</w:t>
      </w:r>
    </w:p>
    <w:p w14:paraId="1E8FDED2" w14:textId="77777777" w:rsidR="00EE47EB" w:rsidRPr="00EE47EB" w:rsidRDefault="00EE47EB" w:rsidP="00EE47EB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Se te proporcionará una carta de amor que contiene tres párrafos, cada uno con un mensaje secreto oculto.</w:t>
      </w:r>
    </w:p>
    <w:p w14:paraId="1063EE8A" w14:textId="77777777" w:rsidR="00EE47EB" w:rsidRPr="00EE47EB" w:rsidRDefault="00EE47EB" w:rsidP="00EE47EB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Tu tarea es escribir un programa en Python que utilice técnicas de indexación, slicing y stride para descifrar estos mensajes.</w:t>
      </w:r>
    </w:p>
    <w:p w14:paraId="64C2EC36" w14:textId="77777777" w:rsidR="00EE47EB" w:rsidRPr="00EE47EB" w:rsidRDefault="00EE47EB" w:rsidP="00EE47EB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Cada párrafo tiene un patrón de codificación diferente:</w:t>
      </w:r>
    </w:p>
    <w:p w14:paraId="24ECC9C8" w14:textId="77777777" w:rsidR="00EE47EB" w:rsidRPr="00EE47EB" w:rsidRDefault="00EE47EB" w:rsidP="00EE47EB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primer párrafo, el mensaje secreto está formado por cada decimoctavo (18) caracter, comenzando desde el segundo caracter.</w:t>
      </w:r>
    </w:p>
    <w:p w14:paraId="2B05C24B" w14:textId="77777777" w:rsidR="00EE47EB" w:rsidRPr="00EE47EB" w:rsidRDefault="00EE47EB" w:rsidP="00EE47EB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segundo párrafo, el mensaje secreto se encuentra entre el caracter 138 y 147 de la cadena de texto.</w:t>
      </w:r>
    </w:p>
    <w:p w14:paraId="16FB7969" w14:textId="77777777" w:rsidR="00EE47EB" w:rsidRPr="00EE47EB" w:rsidRDefault="00EE47EB" w:rsidP="00EE47EB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tercer párrafo, el mensaje secreto está formado por las letras que se encuentran en las siguientes posiciones de la cadena de texto:</w:t>
      </w:r>
    </w:p>
    <w:p w14:paraId="486D7388" w14:textId="77777777" w:rsidR="00EE47EB" w:rsidRPr="00EE47EB" w:rsidRDefault="00EE47EB" w:rsidP="00EE47EB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Primera letra: posición 125</w:t>
      </w:r>
    </w:p>
    <w:p w14:paraId="29F5FFB3" w14:textId="77777777" w:rsidR="00EE47EB" w:rsidRPr="00EE47EB" w:rsidRDefault="00EE47EB" w:rsidP="00EE47EB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Segunda letra: posición 94</w:t>
      </w:r>
    </w:p>
    <w:p w14:paraId="5D5F40F4" w14:textId="77777777" w:rsidR="00EE47EB" w:rsidRPr="00EE47EB" w:rsidRDefault="00EE47EB" w:rsidP="00EE47EB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Tercera letra: posición 35</w:t>
      </w:r>
    </w:p>
    <w:p w14:paraId="2A4BC30F" w14:textId="77777777" w:rsidR="00EE47EB" w:rsidRPr="00EE47EB" w:rsidRDefault="00EE47EB" w:rsidP="00EE47EB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Cuarta letra: posición 107</w:t>
      </w:r>
    </w:p>
    <w:p w14:paraId="3786D7F0" w14:textId="77777777" w:rsidR="00EE47EB" w:rsidRPr="00EE47EB" w:rsidRDefault="00EE47EB" w:rsidP="00EE47EB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Quinta letra: posición 20</w:t>
      </w:r>
    </w:p>
    <w:p w14:paraId="4B16E296" w14:textId="77777777" w:rsidR="00EE47EB" w:rsidRPr="00EE47EB" w:rsidRDefault="00EE47EB" w:rsidP="00EE47EB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Sexta letra: posición 1</w:t>
      </w:r>
    </w:p>
    <w:p w14:paraId="47FF6A82" w14:textId="77777777" w:rsidR="00EE47EB" w:rsidRPr="00EE47EB" w:rsidRDefault="00EE47EB" w:rsidP="00EE47EB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Usa </w:t>
      </w:r>
      <w:r w:rsidRPr="00EE47EB">
        <w:rPr>
          <w:rFonts w:ascii="Courier" w:hAnsi="Courier"/>
          <w:i/>
          <w:iCs/>
          <w:color w:val="ED7D31" w:themeColor="accent2"/>
          <w:lang w:val="es-MX"/>
        </w:rPr>
        <w:t>print</w:t>
      </w:r>
      <w:r w:rsidRPr="00EE47EB">
        <w:rPr>
          <w:lang w:val="es-MX"/>
        </w:rPr>
        <w:t> para mostrar los mensajes secretos decodificados.</w:t>
      </w:r>
    </w:p>
    <w:p w14:paraId="2CA5EB26" w14:textId="77777777" w:rsidR="00EE47EB" w:rsidRPr="00EE47EB" w:rsidRDefault="00EE47EB" w:rsidP="00EE47EB">
      <w:pPr>
        <w:numPr>
          <w:ilvl w:val="0"/>
          <w:numId w:val="2"/>
        </w:numPr>
        <w:rPr>
          <w:lang w:val="es-MX"/>
        </w:rPr>
      </w:pPr>
      <w:r w:rsidRPr="00EE47EB">
        <w:rPr>
          <w:b/>
          <w:bCs/>
          <w:lang w:val="es-MX"/>
        </w:rPr>
        <w:t>IMPORTANTE:</w:t>
      </w:r>
      <w:r w:rsidRPr="00EE47EB">
        <w:rPr>
          <w:lang w:val="es-MX"/>
        </w:rPr>
        <w:t xml:space="preserve"> Ten en cuenta que los números de posición que se proporcionan cuentan el 0 como primer caracter.</w:t>
      </w:r>
    </w:p>
    <w:p w14:paraId="743AD62F" w14:textId="77777777" w:rsidR="00EE47EB" w:rsidRPr="00EE47EB" w:rsidRDefault="00EE47EB" w:rsidP="00EE47EB">
      <w:pPr>
        <w:rPr>
          <w:b/>
          <w:bCs/>
          <w:lang w:val="es-MX"/>
        </w:rPr>
      </w:pPr>
    </w:p>
    <w:p w14:paraId="1037D0EC" w14:textId="77777777" w:rsidR="00EE47EB" w:rsidRPr="00EE47EB" w:rsidRDefault="00EE47EB" w:rsidP="00EE47EB">
      <w:pPr>
        <w:rPr>
          <w:b/>
          <w:bCs/>
          <w:lang w:val="es-MX"/>
        </w:rPr>
      </w:pPr>
      <w:r w:rsidRPr="00EE47EB">
        <w:rPr>
          <w:b/>
          <w:bCs/>
          <w:lang w:val="es-MX"/>
        </w:rPr>
        <w:t>Resultado esperado:</w:t>
      </w:r>
    </w:p>
    <w:p w14:paraId="4856AD59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Mensajes Secretos Decodificados:</w:t>
      </w:r>
    </w:p>
    <w:p w14:paraId="40451157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1:</w:t>
      </w:r>
    </w:p>
    <w:p w14:paraId="34B70090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[Mensaje decodificado del primer párrafo]</w:t>
      </w:r>
    </w:p>
    <w:p w14:paraId="6B9D5280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2:</w:t>
      </w:r>
    </w:p>
    <w:p w14:paraId="0D72EF91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[Mensaje decodificado del segundo párrafo]</w:t>
      </w:r>
    </w:p>
    <w:p w14:paraId="0D5D32EB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3:</w:t>
      </w:r>
    </w:p>
    <w:p w14:paraId="4B771F69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[Primera letra decodificada del mensaje del tercer párrafo]</w:t>
      </w:r>
    </w:p>
    <w:p w14:paraId="33FCE845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[Segunda letra decodificada del mensaje del tercer párrafo]</w:t>
      </w:r>
    </w:p>
    <w:p w14:paraId="086772D7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[Tercera letra decodificada del mensaje del tercer párrafo]</w:t>
      </w:r>
    </w:p>
    <w:p w14:paraId="03AD586F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[Cuarta letra decodificada del mensaje del tercer párrafo]</w:t>
      </w:r>
    </w:p>
    <w:p w14:paraId="2C2641E3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[Quinta letra decodificada del mensaje del tercer párrafo]</w:t>
      </w:r>
    </w:p>
    <w:p w14:paraId="52BA77B5" w14:textId="77777777" w:rsidR="00EE47EB" w:rsidRPr="00EE47EB" w:rsidRDefault="00EE47EB" w:rsidP="00EE47EB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[Sexta letra decodificada del mensaje del tercer párrafo]</w:t>
      </w:r>
    </w:p>
    <w:p w14:paraId="568F3737" w14:textId="77777777" w:rsidR="00EE47EB" w:rsidRPr="00EE47EB" w:rsidRDefault="00EE47EB" w:rsidP="00EE47EB">
      <w:pPr>
        <w:rPr>
          <w:b/>
          <w:bCs/>
          <w:lang w:val="es-MX"/>
        </w:rPr>
      </w:pPr>
    </w:p>
    <w:p w14:paraId="5CBF87F7" w14:textId="77777777" w:rsidR="00E0542A" w:rsidRDefault="00000000" w:rsidP="00EE47EB"/>
    <w:sectPr w:rsidR="00E0542A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1"/>
  </w:num>
  <w:num w:numId="2" w16cid:durableId="188147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250FAE"/>
    <w:rsid w:val="002848A5"/>
    <w:rsid w:val="003001A6"/>
    <w:rsid w:val="00462646"/>
    <w:rsid w:val="005461D2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C26DB1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059B4-E885-4278-8D52-01C0F421215D}"/>
</file>

<file path=customXml/itemProps2.xml><?xml version="1.0" encoding="utf-8"?>
<ds:datastoreItem xmlns:ds="http://schemas.openxmlformats.org/officeDocument/2006/customXml" ds:itemID="{BFE66DA9-EE23-4700-823A-5BDEC9B222E0}"/>
</file>

<file path=customXml/itemProps3.xml><?xml version="1.0" encoding="utf-8"?>
<ds:datastoreItem xmlns:ds="http://schemas.openxmlformats.org/officeDocument/2006/customXml" ds:itemID="{7B5B30C2-A06F-4597-9BA6-1D62AEA2FE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2026-01-08T15:40:00Z</dcterms:created>
  <dcterms:modified xsi:type="dcterms:W3CDTF">2026-01-08T15:45:00Z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